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76C" w:rsidRPr="0008576C" w:rsidRDefault="0008576C" w:rsidP="0008576C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08576C" w:rsidRDefault="0008576C" w:rsidP="0008576C">
      <w:pPr>
        <w:shd w:val="clear" w:color="auto" w:fill="FFFFFF"/>
        <w:spacing w:before="150" w:after="450" w:line="240" w:lineRule="atLeast"/>
        <w:ind w:left="-567" w:firstLine="425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085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№8 г. Нижний Ломов</w:t>
      </w:r>
    </w:p>
    <w:p w:rsidR="0008576C" w:rsidRDefault="0008576C" w:rsidP="00296141">
      <w:pPr>
        <w:shd w:val="clear" w:color="auto" w:fill="FFFFFF"/>
        <w:spacing w:before="150" w:after="450" w:line="240" w:lineRule="atLeast"/>
        <w:ind w:left="-567" w:firstLine="425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08576C" w:rsidRDefault="0008576C" w:rsidP="00296141">
      <w:pPr>
        <w:shd w:val="clear" w:color="auto" w:fill="FFFFFF"/>
        <w:spacing w:before="150" w:after="450" w:line="240" w:lineRule="atLeast"/>
        <w:ind w:left="-567" w:firstLine="425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08576C" w:rsidRDefault="0008576C" w:rsidP="00296141">
      <w:pPr>
        <w:shd w:val="clear" w:color="auto" w:fill="FFFFFF"/>
        <w:spacing w:before="150" w:after="450" w:line="240" w:lineRule="atLeast"/>
        <w:ind w:left="-567" w:firstLine="425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08576C" w:rsidRDefault="0008576C" w:rsidP="00296141">
      <w:pPr>
        <w:shd w:val="clear" w:color="auto" w:fill="FFFFFF"/>
        <w:spacing w:before="150" w:after="450" w:line="240" w:lineRule="atLeast"/>
        <w:ind w:left="-567" w:firstLine="425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08576C" w:rsidRDefault="0008576C" w:rsidP="00296141">
      <w:pPr>
        <w:shd w:val="clear" w:color="auto" w:fill="FFFFFF"/>
        <w:spacing w:before="150" w:after="450" w:line="240" w:lineRule="atLeast"/>
        <w:ind w:left="-567" w:firstLine="425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08576C" w:rsidRPr="0008576C" w:rsidRDefault="0053497A" w:rsidP="0008576C">
      <w:pPr>
        <w:shd w:val="clear" w:color="auto" w:fill="FFFFFF"/>
        <w:spacing w:before="150" w:after="450" w:line="240" w:lineRule="atLeast"/>
        <w:ind w:left="-567" w:firstLine="425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08576C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Конспект занятия по рисованию </w:t>
      </w:r>
    </w:p>
    <w:p w:rsidR="0053497A" w:rsidRPr="0008576C" w:rsidRDefault="0053497A" w:rsidP="0008576C">
      <w:pPr>
        <w:shd w:val="clear" w:color="auto" w:fill="FFFFFF"/>
        <w:spacing w:before="150" w:after="450" w:line="240" w:lineRule="atLeast"/>
        <w:ind w:left="-567" w:firstLine="425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08576C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на тему</w:t>
      </w:r>
      <w:r w:rsidR="0008576C" w:rsidRPr="0008576C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:</w:t>
      </w:r>
      <w:r w:rsidRPr="0008576C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 «Был трудный бой</w:t>
      </w:r>
      <w:bookmarkStart w:id="0" w:name="_GoBack"/>
      <w:bookmarkEnd w:id="0"/>
      <w:r w:rsidRPr="0008576C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»</w:t>
      </w:r>
    </w:p>
    <w:p w:rsidR="00296141" w:rsidRDefault="00296141" w:rsidP="00296141">
      <w:pPr>
        <w:shd w:val="clear" w:color="auto" w:fill="FFFFFF"/>
        <w:spacing w:before="150" w:after="450" w:line="240" w:lineRule="atLeast"/>
        <w:ind w:left="-567" w:firstLine="425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296141" w:rsidRDefault="00296141" w:rsidP="00296141">
      <w:pPr>
        <w:shd w:val="clear" w:color="auto" w:fill="FFFFFF"/>
        <w:spacing w:before="150" w:after="450" w:line="240" w:lineRule="atLeast"/>
        <w:ind w:left="-567" w:firstLine="425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296141" w:rsidRDefault="00296141" w:rsidP="00296141">
      <w:pPr>
        <w:shd w:val="clear" w:color="auto" w:fill="FFFFFF"/>
        <w:spacing w:before="150" w:after="450" w:line="240" w:lineRule="atLeast"/>
        <w:ind w:left="-567" w:firstLine="425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296141" w:rsidRDefault="00296141" w:rsidP="00296141">
      <w:pPr>
        <w:shd w:val="clear" w:color="auto" w:fill="FFFFFF"/>
        <w:spacing w:before="150" w:after="450" w:line="240" w:lineRule="atLeast"/>
        <w:ind w:left="-567" w:firstLine="425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296141" w:rsidRDefault="00296141" w:rsidP="00296141">
      <w:pPr>
        <w:shd w:val="clear" w:color="auto" w:fill="FFFFFF"/>
        <w:spacing w:before="150" w:after="450" w:line="240" w:lineRule="atLeast"/>
        <w:ind w:left="-567" w:firstLine="425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296141" w:rsidRDefault="00296141" w:rsidP="00296141">
      <w:pPr>
        <w:shd w:val="clear" w:color="auto" w:fill="FFFFFF"/>
        <w:spacing w:before="150" w:after="450" w:line="240" w:lineRule="atLeast"/>
        <w:ind w:left="-567" w:firstLine="425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08576C" w:rsidRDefault="0008576C" w:rsidP="0008576C">
      <w:pPr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Подготовила воспитатель: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Звонарёва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Т.В.</w:t>
      </w:r>
    </w:p>
    <w:p w:rsidR="0008576C" w:rsidRDefault="0008576C" w:rsidP="0008576C">
      <w:pPr>
        <w:pStyle w:val="a4"/>
        <w:shd w:val="clear" w:color="auto" w:fill="FFFFFF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г. Нижний Ломов</w:t>
      </w:r>
    </w:p>
    <w:p w:rsidR="00296141" w:rsidRPr="0008576C" w:rsidRDefault="0008576C" w:rsidP="0008576C">
      <w:pPr>
        <w:pStyle w:val="a4"/>
        <w:shd w:val="clear" w:color="auto" w:fill="FFFFFF"/>
        <w:spacing w:before="0" w:beforeAutospacing="0" w:after="0" w:afterAutospacing="0" w:line="238" w:lineRule="atLeast"/>
        <w:ind w:left="-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2019г.</w:t>
      </w:r>
    </w:p>
    <w:p w:rsidR="0053497A" w:rsidRPr="0053497A" w:rsidRDefault="0053497A" w:rsidP="00296141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497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Це</w:t>
      </w:r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ль</w:t>
      </w:r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художественного творчества у детей </w:t>
      </w:r>
      <w:r w:rsidRPr="002961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старшего возраста</w:t>
      </w:r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497A" w:rsidRPr="0053497A" w:rsidRDefault="0053497A" w:rsidP="00296141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3497A" w:rsidRPr="00296141" w:rsidRDefault="0053497A" w:rsidP="002961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96141">
        <w:rPr>
          <w:rFonts w:ascii="Times New Roman" w:hAnsi="Times New Roman" w:cs="Times New Roman"/>
          <w:sz w:val="28"/>
          <w:szCs w:val="28"/>
          <w:lang w:eastAsia="ru-RU"/>
        </w:rPr>
        <w:t>- Учить отражать в рисунке впечатления от праздника дня </w:t>
      </w:r>
      <w:r w:rsidRPr="0029614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Победы</w:t>
      </w:r>
      <w:r w:rsidRPr="0029614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3497A" w:rsidRPr="00296141" w:rsidRDefault="0053497A" w:rsidP="002961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96141">
        <w:rPr>
          <w:rFonts w:ascii="Times New Roman" w:hAnsi="Times New Roman" w:cs="Times New Roman"/>
          <w:sz w:val="28"/>
          <w:szCs w:val="28"/>
          <w:lang w:eastAsia="ru-RU"/>
        </w:rPr>
        <w:t>- Формировать умение давать объективную оценку рисункам друзей.</w:t>
      </w:r>
    </w:p>
    <w:p w:rsidR="0053497A" w:rsidRPr="00296141" w:rsidRDefault="0053497A" w:rsidP="002961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96141">
        <w:rPr>
          <w:rFonts w:ascii="Times New Roman" w:hAnsi="Times New Roman" w:cs="Times New Roman"/>
          <w:sz w:val="28"/>
          <w:szCs w:val="28"/>
          <w:lang w:eastAsia="ru-RU"/>
        </w:rPr>
        <w:t>- Развивать художественное творчество, эстетическое восприятие.</w:t>
      </w:r>
    </w:p>
    <w:p w:rsidR="0053497A" w:rsidRPr="00296141" w:rsidRDefault="0053497A" w:rsidP="002961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96141">
        <w:rPr>
          <w:rFonts w:ascii="Times New Roman" w:hAnsi="Times New Roman" w:cs="Times New Roman"/>
          <w:sz w:val="28"/>
          <w:szCs w:val="28"/>
          <w:lang w:eastAsia="ru-RU"/>
        </w:rPr>
        <w:t>- Воспитывать чувства патриотизма, уважения и гордости за свою великую страну.</w:t>
      </w:r>
    </w:p>
    <w:p w:rsidR="0053497A" w:rsidRPr="00296141" w:rsidRDefault="0053497A" w:rsidP="002961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96141">
        <w:rPr>
          <w:rFonts w:ascii="Times New Roman" w:hAnsi="Times New Roman" w:cs="Times New Roman"/>
          <w:sz w:val="28"/>
          <w:szCs w:val="28"/>
          <w:lang w:eastAsia="ru-RU"/>
        </w:rPr>
        <w:t>- Воспит</w:t>
      </w:r>
      <w:r w:rsidR="00296141" w:rsidRPr="00296141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296141">
        <w:rPr>
          <w:rFonts w:ascii="Times New Roman" w:hAnsi="Times New Roman" w:cs="Times New Roman"/>
          <w:sz w:val="28"/>
          <w:szCs w:val="28"/>
          <w:lang w:eastAsia="ru-RU"/>
        </w:rPr>
        <w:t>вать чувство гордости за ветеранов.</w:t>
      </w:r>
    </w:p>
    <w:p w:rsidR="0053497A" w:rsidRPr="0053497A" w:rsidRDefault="0053497A" w:rsidP="00296141">
      <w:pPr>
        <w:spacing w:after="0" w:line="240" w:lineRule="auto"/>
        <w:ind w:left="-567" w:firstLine="425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9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НОД</w:t>
      </w:r>
      <w:r w:rsidRPr="00296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3497A" w:rsidRPr="0053497A" w:rsidRDefault="0053497A" w:rsidP="00296141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Прослушивание аудиозаписи </w:t>
      </w:r>
      <w:r w:rsidRPr="005349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чего начинается Родина?»</w:t>
      </w:r>
    </w:p>
    <w:p w:rsidR="0053497A" w:rsidRPr="0053497A" w:rsidRDefault="0053497A" w:rsidP="00296141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так с чего же, по вашему мнению, начинается Родина? </w:t>
      </w:r>
      <w:r w:rsidRPr="005349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букваря, с маминой улыбки)</w:t>
      </w:r>
    </w:p>
    <w:p w:rsidR="0053497A" w:rsidRPr="0053497A" w:rsidRDefault="0053497A" w:rsidP="00296141">
      <w:pPr>
        <w:spacing w:before="225" w:after="225" w:line="24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Наша Родина начинается с самых обычных деталей – пением птиц и весёлой музыки, детского радостного смеха и звоном лесного ручья, Родина-это детский сад, улица, на которой вы живете, ваши мама, папа, наш город, наш край. Но </w:t>
      </w:r>
      <w:proofErr w:type="spellStart"/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давным</w:t>
      </w:r>
      <w:proofErr w:type="spellEnd"/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давно, в одну из летних ночей над нашей Родиной нависла страшная беда – немецкая Германия напала на нашу страну, на нашу независимость.</w:t>
      </w:r>
    </w:p>
    <w:p w:rsidR="0053497A" w:rsidRPr="0053497A" w:rsidRDefault="0053497A" w:rsidP="00296141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Советские люди поклялись взять оружие в руки и встать на защиту нашей Родины. Наш народ с честью выдержал испытание войной и </w:t>
      </w:r>
      <w:r w:rsidRPr="002961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победил ненавистного врага</w:t>
      </w:r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разгромил фашистов. Вот посмотрите, пожалуйста, на эти картинки, здесь изображены небольшие фрагменты войны, но по ним мы можем почувствовать, как было тяжело нашим людям и </w:t>
      </w:r>
      <w:proofErr w:type="gramStart"/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тылу</w:t>
      </w:r>
      <w:proofErr w:type="gramEnd"/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 боевых позициях. Дети начали работать с 3-4 лет, трудились на заводах, помогали своим родителям и окружающим людям. Война ворвалась в судьбы людей и не было ни одного человека, который остался бы в сторонке. Наш народ был сплоченным, дружным.</w:t>
      </w:r>
    </w:p>
    <w:p w:rsidR="0053497A" w:rsidRPr="0053497A" w:rsidRDefault="0053497A" w:rsidP="00296141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же означает война? </w:t>
      </w:r>
      <w:r w:rsidRPr="005349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(слёзы, горе, смерть близких)</w:t>
      </w:r>
    </w:p>
    <w:p w:rsidR="0053497A" w:rsidRPr="0053497A" w:rsidRDefault="0053497A" w:rsidP="00296141">
      <w:pPr>
        <w:spacing w:before="225" w:after="225" w:line="24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Война – это горький пот, это треугольные конверты, которые люди боялись получать. Война – это затишье, это несбыточные надежды и жизни молодых людей.</w:t>
      </w:r>
    </w:p>
    <w:p w:rsidR="0053497A" w:rsidRPr="0053497A" w:rsidRDefault="0053497A" w:rsidP="00296141">
      <w:pPr>
        <w:spacing w:before="225" w:after="225" w:line="24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Родина помнит своих героев и в каждом городе стоят памятники павшим</w:t>
      </w:r>
    </w:p>
    <w:p w:rsidR="0053497A" w:rsidRPr="0053497A" w:rsidRDefault="0053497A" w:rsidP="00296141">
      <w:pPr>
        <w:spacing w:before="225" w:after="225" w:line="24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Великой Отечественной войне. Есть такие памятники и у нас, кто назовёт? (памятник - </w:t>
      </w:r>
      <w:proofErr w:type="spellStart"/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стелла</w:t>
      </w:r>
      <w:proofErr w:type="spellEnd"/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танковому рейду, неизвестному солдату, героям – пионерам)</w:t>
      </w:r>
    </w:p>
    <w:p w:rsidR="0053497A" w:rsidRPr="0053497A" w:rsidRDefault="0053497A" w:rsidP="00296141">
      <w:pPr>
        <w:spacing w:before="225" w:after="225" w:line="24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рассмотрим фотографии военных лет и памятники.</w:t>
      </w:r>
    </w:p>
    <w:p w:rsidR="0053497A" w:rsidRPr="0053497A" w:rsidRDefault="0053497A" w:rsidP="00296141">
      <w:pPr>
        <w:spacing w:before="225" w:after="225" w:line="24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Много лет прошло с тех пор, но мы можем узнать о страшных событиях из уст ветеранов, их осталось очень мало и нужно их беречь, из книг и художественных фильмов о войне.</w:t>
      </w:r>
    </w:p>
    <w:p w:rsidR="0053497A" w:rsidRPr="00296141" w:rsidRDefault="0053497A" w:rsidP="00296141">
      <w:pPr>
        <w:pStyle w:val="a3"/>
        <w:ind w:left="-567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96141">
        <w:rPr>
          <w:rFonts w:ascii="Times New Roman" w:hAnsi="Times New Roman" w:cs="Times New Roman"/>
          <w:sz w:val="28"/>
          <w:szCs w:val="28"/>
          <w:lang w:eastAsia="ru-RU"/>
        </w:rPr>
        <w:t>Мир в каждом доме, в каждой стране!</w:t>
      </w:r>
    </w:p>
    <w:p w:rsidR="0053497A" w:rsidRPr="00296141" w:rsidRDefault="0053497A" w:rsidP="00296141">
      <w:pPr>
        <w:pStyle w:val="a3"/>
        <w:ind w:left="-567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96141">
        <w:rPr>
          <w:rFonts w:ascii="Times New Roman" w:hAnsi="Times New Roman" w:cs="Times New Roman"/>
          <w:sz w:val="28"/>
          <w:szCs w:val="28"/>
          <w:lang w:eastAsia="ru-RU"/>
        </w:rPr>
        <w:t>Мир – это жизнь на планете!</w:t>
      </w:r>
    </w:p>
    <w:p w:rsidR="0053497A" w:rsidRPr="00296141" w:rsidRDefault="0053497A" w:rsidP="00296141">
      <w:pPr>
        <w:pStyle w:val="a3"/>
        <w:ind w:left="-567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96141">
        <w:rPr>
          <w:rFonts w:ascii="Times New Roman" w:hAnsi="Times New Roman" w:cs="Times New Roman"/>
          <w:sz w:val="28"/>
          <w:szCs w:val="28"/>
          <w:lang w:eastAsia="ru-RU"/>
        </w:rPr>
        <w:t>Мир – это солнце на нашей Земле!</w:t>
      </w:r>
    </w:p>
    <w:p w:rsidR="0053497A" w:rsidRPr="00296141" w:rsidRDefault="0053497A" w:rsidP="00296141">
      <w:pPr>
        <w:pStyle w:val="a3"/>
        <w:ind w:left="-567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96141">
        <w:rPr>
          <w:rFonts w:ascii="Times New Roman" w:hAnsi="Times New Roman" w:cs="Times New Roman"/>
          <w:sz w:val="28"/>
          <w:szCs w:val="28"/>
          <w:lang w:eastAsia="ru-RU"/>
        </w:rPr>
        <w:t>Мир нужен взрослым и детям!</w:t>
      </w:r>
    </w:p>
    <w:p w:rsidR="0053497A" w:rsidRPr="0053497A" w:rsidRDefault="0053497A" w:rsidP="00296141">
      <w:pPr>
        <w:spacing w:before="225" w:after="225" w:line="24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Каждый год на Красной площади в столице нашей Родины – Москве, проходит торжественный парад наших войск и военной техники.</w:t>
      </w:r>
    </w:p>
    <w:p w:rsidR="0053497A" w:rsidRPr="0053497A" w:rsidRDefault="0053497A" w:rsidP="00296141">
      <w:pPr>
        <w:spacing w:before="225" w:after="225" w:line="240" w:lineRule="auto"/>
        <w:ind w:left="-567" w:firstLine="425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5349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Физминутка</w:t>
      </w:r>
      <w:proofErr w:type="spellEnd"/>
    </w:p>
    <w:p w:rsidR="0053497A" w:rsidRPr="00296141" w:rsidRDefault="0053497A" w:rsidP="00296141">
      <w:pPr>
        <w:pStyle w:val="a3"/>
        <w:ind w:left="-567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96141">
        <w:rPr>
          <w:rFonts w:ascii="Times New Roman" w:hAnsi="Times New Roman" w:cs="Times New Roman"/>
          <w:sz w:val="28"/>
          <w:szCs w:val="28"/>
          <w:lang w:eastAsia="ru-RU"/>
        </w:rPr>
        <w:t>Как солдаты на параде, - маршируют дети.</w:t>
      </w:r>
    </w:p>
    <w:p w:rsidR="0053497A" w:rsidRPr="00296141" w:rsidRDefault="0053497A" w:rsidP="00296141">
      <w:pPr>
        <w:pStyle w:val="a3"/>
        <w:ind w:left="-567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96141">
        <w:rPr>
          <w:rFonts w:ascii="Times New Roman" w:hAnsi="Times New Roman" w:cs="Times New Roman"/>
          <w:sz w:val="28"/>
          <w:szCs w:val="28"/>
          <w:lang w:eastAsia="ru-RU"/>
        </w:rPr>
        <w:t>Мы шагаем ряд за рядом,</w:t>
      </w:r>
    </w:p>
    <w:p w:rsidR="0053497A" w:rsidRPr="00296141" w:rsidRDefault="0053497A" w:rsidP="00296141">
      <w:pPr>
        <w:pStyle w:val="a3"/>
        <w:ind w:left="-567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96141">
        <w:rPr>
          <w:rFonts w:ascii="Times New Roman" w:hAnsi="Times New Roman" w:cs="Times New Roman"/>
          <w:sz w:val="28"/>
          <w:szCs w:val="28"/>
          <w:lang w:eastAsia="ru-RU"/>
        </w:rPr>
        <w:t>Левой - раз, правой – раз -тянем носочек</w:t>
      </w:r>
    </w:p>
    <w:p w:rsidR="0053497A" w:rsidRPr="00296141" w:rsidRDefault="0053497A" w:rsidP="00296141">
      <w:pPr>
        <w:pStyle w:val="a3"/>
        <w:ind w:left="-567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96141">
        <w:rPr>
          <w:rFonts w:ascii="Times New Roman" w:hAnsi="Times New Roman" w:cs="Times New Roman"/>
          <w:sz w:val="28"/>
          <w:szCs w:val="28"/>
          <w:lang w:eastAsia="ru-RU"/>
        </w:rPr>
        <w:t>Посмотрите вы на нас.</w:t>
      </w:r>
    </w:p>
    <w:p w:rsidR="0053497A" w:rsidRPr="00296141" w:rsidRDefault="0053497A" w:rsidP="00296141">
      <w:pPr>
        <w:pStyle w:val="a3"/>
        <w:ind w:left="-567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96141">
        <w:rPr>
          <w:rFonts w:ascii="Times New Roman" w:hAnsi="Times New Roman" w:cs="Times New Roman"/>
          <w:sz w:val="28"/>
          <w:szCs w:val="28"/>
          <w:lang w:eastAsia="ru-RU"/>
        </w:rPr>
        <w:t>Все захлопали в ладошки - хлопаем в ладоши</w:t>
      </w:r>
    </w:p>
    <w:p w:rsidR="0053497A" w:rsidRPr="00296141" w:rsidRDefault="0053497A" w:rsidP="00296141">
      <w:pPr>
        <w:pStyle w:val="a3"/>
        <w:ind w:left="-567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96141">
        <w:rPr>
          <w:rFonts w:ascii="Times New Roman" w:hAnsi="Times New Roman" w:cs="Times New Roman"/>
          <w:sz w:val="28"/>
          <w:szCs w:val="28"/>
          <w:lang w:eastAsia="ru-RU"/>
        </w:rPr>
        <w:t>Дружно, веселей!</w:t>
      </w:r>
    </w:p>
    <w:p w:rsidR="0053497A" w:rsidRPr="00296141" w:rsidRDefault="0053497A" w:rsidP="00296141">
      <w:pPr>
        <w:pStyle w:val="a3"/>
        <w:ind w:left="-567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96141">
        <w:rPr>
          <w:rFonts w:ascii="Times New Roman" w:hAnsi="Times New Roman" w:cs="Times New Roman"/>
          <w:sz w:val="28"/>
          <w:szCs w:val="28"/>
          <w:lang w:eastAsia="ru-RU"/>
        </w:rPr>
        <w:t>Застучали наши ножки - топаем</w:t>
      </w:r>
    </w:p>
    <w:p w:rsidR="0053497A" w:rsidRPr="00296141" w:rsidRDefault="0053497A" w:rsidP="00296141">
      <w:pPr>
        <w:pStyle w:val="a3"/>
        <w:ind w:left="-567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96141">
        <w:rPr>
          <w:rFonts w:ascii="Times New Roman" w:hAnsi="Times New Roman" w:cs="Times New Roman"/>
          <w:sz w:val="28"/>
          <w:szCs w:val="28"/>
          <w:lang w:eastAsia="ru-RU"/>
        </w:rPr>
        <w:t>Громче и бодрей!</w:t>
      </w:r>
    </w:p>
    <w:p w:rsidR="0053497A" w:rsidRPr="0053497A" w:rsidRDefault="0053497A" w:rsidP="00296141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497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Отгадайте загадку</w:t>
      </w:r>
      <w:r w:rsidRPr="005349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3497A" w:rsidRPr="00296141" w:rsidRDefault="0053497A" w:rsidP="00296141">
      <w:pPr>
        <w:pStyle w:val="a3"/>
        <w:ind w:left="-567" w:firstLine="4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96141">
        <w:rPr>
          <w:rFonts w:ascii="Times New Roman" w:hAnsi="Times New Roman" w:cs="Times New Roman"/>
          <w:sz w:val="28"/>
          <w:szCs w:val="28"/>
          <w:lang w:eastAsia="ru-RU"/>
        </w:rPr>
        <w:t>Вдруг из чёрной темноты</w:t>
      </w:r>
    </w:p>
    <w:p w:rsidR="0053497A" w:rsidRPr="00296141" w:rsidRDefault="0053497A" w:rsidP="00296141">
      <w:pPr>
        <w:pStyle w:val="a3"/>
        <w:ind w:left="-567" w:firstLine="4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96141">
        <w:rPr>
          <w:rFonts w:ascii="Times New Roman" w:hAnsi="Times New Roman" w:cs="Times New Roman"/>
          <w:sz w:val="28"/>
          <w:szCs w:val="28"/>
          <w:lang w:eastAsia="ru-RU"/>
        </w:rPr>
        <w:t>В небе выросли кусты.</w:t>
      </w:r>
    </w:p>
    <w:p w:rsidR="0053497A" w:rsidRPr="00296141" w:rsidRDefault="0053497A" w:rsidP="00296141">
      <w:pPr>
        <w:pStyle w:val="a3"/>
        <w:ind w:left="-567" w:firstLine="4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96141">
        <w:rPr>
          <w:rFonts w:ascii="Times New Roman" w:hAnsi="Times New Roman" w:cs="Times New Roman"/>
          <w:sz w:val="28"/>
          <w:szCs w:val="28"/>
          <w:lang w:eastAsia="ru-RU"/>
        </w:rPr>
        <w:t>А на них – то голубые,</w:t>
      </w:r>
    </w:p>
    <w:p w:rsidR="0053497A" w:rsidRPr="00296141" w:rsidRDefault="0053497A" w:rsidP="00296141">
      <w:pPr>
        <w:pStyle w:val="a3"/>
        <w:ind w:left="-567" w:firstLine="4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96141">
        <w:rPr>
          <w:rFonts w:ascii="Times New Roman" w:hAnsi="Times New Roman" w:cs="Times New Roman"/>
          <w:sz w:val="28"/>
          <w:szCs w:val="28"/>
          <w:lang w:eastAsia="ru-RU"/>
        </w:rPr>
        <w:t>Пунцовые, золотые</w:t>
      </w:r>
    </w:p>
    <w:p w:rsidR="0053497A" w:rsidRPr="00296141" w:rsidRDefault="0053497A" w:rsidP="00296141">
      <w:pPr>
        <w:pStyle w:val="a3"/>
        <w:ind w:left="-567" w:firstLine="4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96141">
        <w:rPr>
          <w:rFonts w:ascii="Times New Roman" w:hAnsi="Times New Roman" w:cs="Times New Roman"/>
          <w:sz w:val="28"/>
          <w:szCs w:val="28"/>
          <w:lang w:eastAsia="ru-RU"/>
        </w:rPr>
        <w:t>Распускаются цветы</w:t>
      </w:r>
    </w:p>
    <w:p w:rsidR="0053497A" w:rsidRPr="00296141" w:rsidRDefault="0053497A" w:rsidP="00296141">
      <w:pPr>
        <w:pStyle w:val="a3"/>
        <w:ind w:left="-567" w:firstLine="4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96141">
        <w:rPr>
          <w:rFonts w:ascii="Times New Roman" w:hAnsi="Times New Roman" w:cs="Times New Roman"/>
          <w:sz w:val="28"/>
          <w:szCs w:val="28"/>
          <w:lang w:eastAsia="ru-RU"/>
        </w:rPr>
        <w:t>Небывалой красоты.</w:t>
      </w:r>
    </w:p>
    <w:p w:rsidR="0053497A" w:rsidRPr="00296141" w:rsidRDefault="0053497A" w:rsidP="00296141">
      <w:pPr>
        <w:pStyle w:val="a3"/>
        <w:ind w:left="-567" w:firstLine="4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96141">
        <w:rPr>
          <w:rFonts w:ascii="Times New Roman" w:hAnsi="Times New Roman" w:cs="Times New Roman"/>
          <w:sz w:val="28"/>
          <w:szCs w:val="28"/>
          <w:lang w:eastAsia="ru-RU"/>
        </w:rPr>
        <w:t>И все улицы под ними</w:t>
      </w:r>
    </w:p>
    <w:p w:rsidR="0053497A" w:rsidRPr="00296141" w:rsidRDefault="0053497A" w:rsidP="00296141">
      <w:pPr>
        <w:pStyle w:val="a3"/>
        <w:ind w:left="-567" w:firstLine="4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96141">
        <w:rPr>
          <w:rFonts w:ascii="Times New Roman" w:hAnsi="Times New Roman" w:cs="Times New Roman"/>
          <w:sz w:val="28"/>
          <w:szCs w:val="28"/>
          <w:lang w:eastAsia="ru-RU"/>
        </w:rPr>
        <w:t>Тоже стали голубыми,</w:t>
      </w:r>
    </w:p>
    <w:p w:rsidR="0053497A" w:rsidRPr="00296141" w:rsidRDefault="0053497A" w:rsidP="00296141">
      <w:pPr>
        <w:pStyle w:val="a3"/>
        <w:ind w:left="-567" w:firstLine="4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96141">
        <w:rPr>
          <w:rFonts w:ascii="Times New Roman" w:hAnsi="Times New Roman" w:cs="Times New Roman"/>
          <w:sz w:val="28"/>
          <w:szCs w:val="28"/>
          <w:lang w:eastAsia="ru-RU"/>
        </w:rPr>
        <w:t>Пунцовыми, золотыми,</w:t>
      </w:r>
    </w:p>
    <w:p w:rsidR="0053497A" w:rsidRPr="00296141" w:rsidRDefault="0053497A" w:rsidP="00296141">
      <w:pPr>
        <w:pStyle w:val="a3"/>
        <w:ind w:left="-567" w:firstLine="4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96141">
        <w:rPr>
          <w:rFonts w:ascii="Times New Roman" w:hAnsi="Times New Roman" w:cs="Times New Roman"/>
          <w:sz w:val="28"/>
          <w:szCs w:val="28"/>
          <w:lang w:eastAsia="ru-RU"/>
        </w:rPr>
        <w:t>Разноцветными.</w:t>
      </w:r>
    </w:p>
    <w:p w:rsidR="0053497A" w:rsidRPr="00296141" w:rsidRDefault="0053497A" w:rsidP="00296141">
      <w:pPr>
        <w:pStyle w:val="a3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96141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(Салют)</w:t>
      </w:r>
    </w:p>
    <w:p w:rsidR="0053497A" w:rsidRPr="0053497A" w:rsidRDefault="0053497A" w:rsidP="00296141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праздник отмечает наша страна 9 Мая? </w:t>
      </w:r>
      <w:r w:rsidRPr="005349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9614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Pr="005349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3497A" w:rsidRPr="0053497A" w:rsidRDefault="0053497A" w:rsidP="00296141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Прослушивание аудиозаписи </w:t>
      </w:r>
      <w:r w:rsidRPr="005349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9614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Pr="005349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3497A" w:rsidRPr="0053497A" w:rsidRDefault="0053497A" w:rsidP="00296141">
      <w:pPr>
        <w:spacing w:before="225" w:after="225" w:line="24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61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Сегодня на занятии мы будем рисовать последний бой наших солдат. Кто затрудняется что-то нарисовать, поднимайте </w:t>
      </w:r>
      <w:proofErr w:type="gramStart"/>
      <w:r w:rsidRPr="002961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ругу</w:t>
      </w:r>
      <w:proofErr w:type="gramEnd"/>
      <w:r w:rsidRPr="002961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я вам помогу. </w:t>
      </w:r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теперь приступаем к самостоятельной работе.</w:t>
      </w:r>
      <w:r w:rsidRPr="002961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3497A" w:rsidRPr="0053497A" w:rsidRDefault="0053497A" w:rsidP="00296141">
      <w:pPr>
        <w:spacing w:before="225" w:after="225" w:line="24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61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молодцы получились красивые рисунки, а теперь давайте покажем друг другу.</w:t>
      </w:r>
    </w:p>
    <w:p w:rsidR="0053497A" w:rsidRPr="0053497A" w:rsidRDefault="0053497A" w:rsidP="00296141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праздник отмечает наша страна 9 мая? </w:t>
      </w:r>
      <w:r w:rsidRPr="005349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9614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Pr="005349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3497A" w:rsidRPr="0053497A" w:rsidRDefault="0053497A" w:rsidP="00296141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означает </w:t>
      </w:r>
      <w:r w:rsidRPr="002961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Победа</w:t>
      </w:r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5349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9614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Победа</w:t>
      </w:r>
      <w:r w:rsidRPr="005349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над фашистскими захватчиками)</w:t>
      </w:r>
    </w:p>
    <w:p w:rsidR="0053497A" w:rsidRPr="0053497A" w:rsidRDefault="0053497A" w:rsidP="00296141">
      <w:pPr>
        <w:spacing w:before="225" w:after="225" w:line="24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Война – это очень плохо, почему дети?</w:t>
      </w:r>
    </w:p>
    <w:p w:rsidR="0053497A" w:rsidRPr="0053497A" w:rsidRDefault="0053497A" w:rsidP="00296141">
      <w:pPr>
        <w:spacing w:before="225" w:after="225" w:line="24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4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Мир на земле – это самая большая ценность.</w:t>
      </w:r>
    </w:p>
    <w:p w:rsidR="003935FF" w:rsidRDefault="0008576C"/>
    <w:sectPr w:rsidR="003935FF" w:rsidSect="0029614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9F"/>
    <w:rsid w:val="0008576C"/>
    <w:rsid w:val="00296141"/>
    <w:rsid w:val="002C0A9A"/>
    <w:rsid w:val="002C1F02"/>
    <w:rsid w:val="003E1D9F"/>
    <w:rsid w:val="0053497A"/>
    <w:rsid w:val="00AA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6B5C3-E8A3-4A17-863B-C031550B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97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85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8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2019-05-19T14:32:00Z</dcterms:created>
  <dcterms:modified xsi:type="dcterms:W3CDTF">2019-05-19T17:15:00Z</dcterms:modified>
</cp:coreProperties>
</file>