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76C" w:rsidRPr="0008576C" w:rsidRDefault="0008576C" w:rsidP="0008576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8576C" w:rsidRDefault="0008576C" w:rsidP="0008576C">
      <w:pPr>
        <w:shd w:val="clear" w:color="auto" w:fill="FFFFFF"/>
        <w:spacing w:before="150" w:after="450" w:line="240" w:lineRule="atLeast"/>
        <w:ind w:left="-567" w:firstLine="425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085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№8 г. Нижний Ломов</w:t>
      </w:r>
    </w:p>
    <w:p w:rsidR="0008576C" w:rsidRDefault="0008576C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08576C" w:rsidRDefault="0008576C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08576C" w:rsidRDefault="0008576C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08576C" w:rsidRDefault="0008576C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08576C" w:rsidRDefault="0008576C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08576C" w:rsidRPr="0008576C" w:rsidRDefault="0053497A" w:rsidP="0008576C">
      <w:pPr>
        <w:shd w:val="clear" w:color="auto" w:fill="FFFFFF"/>
        <w:spacing w:before="150" w:after="450" w:line="240" w:lineRule="atLeast"/>
        <w:ind w:left="-567" w:firstLine="425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08576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Конспект занятия по рисованию </w:t>
      </w:r>
    </w:p>
    <w:p w:rsidR="0053497A" w:rsidRPr="0008576C" w:rsidRDefault="0053497A" w:rsidP="0008576C">
      <w:pPr>
        <w:shd w:val="clear" w:color="auto" w:fill="FFFFFF"/>
        <w:spacing w:before="150" w:after="450" w:line="240" w:lineRule="atLeast"/>
        <w:ind w:left="-567" w:firstLine="425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08576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на тему</w:t>
      </w:r>
      <w:r w:rsidR="0008576C" w:rsidRPr="0008576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:</w:t>
      </w:r>
      <w:r w:rsidRPr="0008576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«Был трудный бой</w:t>
      </w:r>
      <w:bookmarkStart w:id="0" w:name="_GoBack"/>
      <w:bookmarkEnd w:id="0"/>
      <w:r w:rsidRPr="0008576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»</w:t>
      </w:r>
    </w:p>
    <w:p w:rsidR="00296141" w:rsidRDefault="00296141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96141" w:rsidRDefault="00296141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96141" w:rsidRDefault="00296141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96141" w:rsidRDefault="00296141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96141" w:rsidRDefault="00296141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96141" w:rsidRDefault="00296141" w:rsidP="00296141">
      <w:pPr>
        <w:shd w:val="clear" w:color="auto" w:fill="FFFFFF"/>
        <w:spacing w:before="150" w:after="450" w:line="240" w:lineRule="atLeast"/>
        <w:ind w:left="-567" w:firstLine="425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08576C" w:rsidRDefault="0008576C" w:rsidP="0008576C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Подготовила воспитатель: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Звонарёва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Т.В.</w:t>
      </w:r>
    </w:p>
    <w:p w:rsidR="0008576C" w:rsidRDefault="0008576C" w:rsidP="0008576C">
      <w:pPr>
        <w:pStyle w:val="a4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г. Нижний Ломов</w:t>
      </w:r>
    </w:p>
    <w:p w:rsidR="00296141" w:rsidRPr="0008576C" w:rsidRDefault="0008576C" w:rsidP="0008576C">
      <w:pPr>
        <w:pStyle w:val="a4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2019г.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Це</w:t>
      </w: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ль</w:t>
      </w: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художественного творчества у детей </w:t>
      </w:r>
      <w:r w:rsidRPr="002961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старшего возраста</w:t>
      </w: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497A" w:rsidRPr="00296141" w:rsidRDefault="0053497A" w:rsidP="002961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- Учить отражать в рисунке впечатления от праздника дня </w:t>
      </w:r>
      <w:r w:rsidRPr="0029614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Победы</w:t>
      </w:r>
      <w:r w:rsidRPr="0029614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3497A" w:rsidRPr="00296141" w:rsidRDefault="0053497A" w:rsidP="002961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- Формировать умение давать объективную оценку рисункам друзей.</w:t>
      </w:r>
    </w:p>
    <w:p w:rsidR="0053497A" w:rsidRPr="00296141" w:rsidRDefault="0053497A" w:rsidP="002961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- Развивать художественное творчество, эстетическое восприятие.</w:t>
      </w:r>
    </w:p>
    <w:p w:rsidR="0053497A" w:rsidRPr="00296141" w:rsidRDefault="0053497A" w:rsidP="002961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- Воспитывать чувства патриотизма, уважения и гордости за свою великую страну.</w:t>
      </w:r>
    </w:p>
    <w:p w:rsidR="0053497A" w:rsidRPr="00296141" w:rsidRDefault="0053497A" w:rsidP="002961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- Воспит</w:t>
      </w:r>
      <w:r w:rsidR="00296141" w:rsidRPr="00296141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296141">
        <w:rPr>
          <w:rFonts w:ascii="Times New Roman" w:hAnsi="Times New Roman" w:cs="Times New Roman"/>
          <w:sz w:val="28"/>
          <w:szCs w:val="28"/>
          <w:lang w:eastAsia="ru-RU"/>
        </w:rPr>
        <w:t>вать чувство гордости за ветеранов.</w:t>
      </w:r>
    </w:p>
    <w:p w:rsidR="0053497A" w:rsidRPr="0053497A" w:rsidRDefault="0053497A" w:rsidP="00296141">
      <w:pPr>
        <w:spacing w:after="0" w:line="240" w:lineRule="auto"/>
        <w:ind w:left="-567" w:firstLine="425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</w:t>
      </w:r>
      <w:r w:rsidRPr="00296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Прослушивание аудиозаписи 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чего начинается Родина?»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так с чего же, по вашему мнению, начинается Родина? 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букваря, с маминой улыбки)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Наша Родина начинается с самых обычных деталей – пением птиц и весёлой музыки, детского радостного смеха и звоном лесного ручья, Родина-это детский сад, улица, на которой вы живете, ваши мама, папа, наш город, наш край. Но </w:t>
      </w:r>
      <w:proofErr w:type="spellStart"/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давным</w:t>
      </w:r>
      <w:proofErr w:type="spellEnd"/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давно, в одну из летних ночей над нашей Родиной нависла страшная беда – немецкая Германия напала на нашу страну, на нашу независимость.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Советские люди поклялись взять оружие в руки и встать на защиту нашей Родины. Наш народ с честью выдержал испытание войной и </w:t>
      </w:r>
      <w:r w:rsidRPr="002961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победил ненавистного врага</w:t>
      </w: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разгромил фашистов. Вот посмотрите, пожалуйста, на эти картинки, здесь изображены небольшие фрагменты войны, но по ним мы можем почувствовать, как было тяжело нашим людям и </w:t>
      </w:r>
      <w:proofErr w:type="gramStart"/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тылу</w:t>
      </w:r>
      <w:proofErr w:type="gramEnd"/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 боевых позициях. Дети начали работать с 3-4 лет, трудились на заводах, помогали своим родителям и окружающим людям. Война ворвалась в судьбы людей и не было ни одного человека, который остался бы в сторонке. Наш народ был сплоченным, дружным.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означает война? 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(слёзы, горе, смерть близких)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Война – это горький пот, это треугольные конверты, которые люди боялись получать. Война – это затишье, это несбыточные надежды и жизни молодых людей.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Родина помнит своих героев и в каждом городе стоят памятники павшим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Великой Отечественной войне. Есть такие памятники и у нас, кто назовёт? (памятник - </w:t>
      </w:r>
      <w:proofErr w:type="spellStart"/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стелла</w:t>
      </w:r>
      <w:proofErr w:type="spellEnd"/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танковому рейду, неизвестному солдату, героям – пионерам)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рассмотрим фотографии военных лет и памятники.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Много лет прошло с тех пор, но мы можем узнать о страшных событиях из уст ветеранов, их осталось очень мало и нужно их беречь, из книг и художественных фильмов о войне.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Мир в каждом доме, в каждой стране!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Мир – это жизнь на планете!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Мир – это солнце на нашей Земле!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Мир нужен взрослым и детям!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Каждый год на Красной площади в столице нашей Родины – Москве, проходит торжественный парад наших войск и военной техники.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5349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Как солдаты на параде, - маршируют дети.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Мы шагаем ряд за рядом,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Левой - раз, правой – раз -тянем носочек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Посмотрите вы на нас.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Все захлопали в ладошки - хлопаем в ладоши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Дружно, веселей!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Застучали наши ножки - топаем</w:t>
      </w:r>
    </w:p>
    <w:p w:rsidR="0053497A" w:rsidRPr="00296141" w:rsidRDefault="0053497A" w:rsidP="00296141">
      <w:pPr>
        <w:pStyle w:val="a3"/>
        <w:ind w:left="-567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Громче и бодрей!</w:t>
      </w:r>
    </w:p>
    <w:p w:rsidR="0053497A" w:rsidRPr="0053497A" w:rsidRDefault="0053497A" w:rsidP="00296141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Отгадайте загадку</w:t>
      </w:r>
      <w:r w:rsidRPr="005349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Вдруг из чёрной темноты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В небе выросли кусты.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А на них – то голубые,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Пунцовые, золотые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Распускаются цветы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Небывалой красоты.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И все улицы под ними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Тоже стали голубыми,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Пунцовыми, золотыми,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sz w:val="28"/>
          <w:szCs w:val="28"/>
          <w:lang w:eastAsia="ru-RU"/>
        </w:rPr>
        <w:t>Разноцветными.</w:t>
      </w:r>
    </w:p>
    <w:p w:rsidR="0053497A" w:rsidRPr="00296141" w:rsidRDefault="0053497A" w:rsidP="00296141">
      <w:pPr>
        <w:pStyle w:val="a3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961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(Салют)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праздник отмечает наша страна 9 Мая? 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9614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Прослушивание аудиозаписи 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9614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1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Сегодня на занятии мы будем рисовать последний бой наших солдат. Кто затрудняется что-то нарисовать, поднимайте </w:t>
      </w:r>
      <w:proofErr w:type="gramStart"/>
      <w:r w:rsidRPr="002961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ругу</w:t>
      </w:r>
      <w:proofErr w:type="gramEnd"/>
      <w:r w:rsidRPr="002961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я вам помогу. </w:t>
      </w: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теперь приступаем к самостоятельной работе.</w:t>
      </w:r>
      <w:r w:rsidRPr="002961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1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молодцы получились красивые рисунки, а теперь давайте покажем друг другу.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праздник отмечает наша страна 9 мая? 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961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3497A" w:rsidRPr="0053497A" w:rsidRDefault="0053497A" w:rsidP="0029614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означает </w:t>
      </w:r>
      <w:r w:rsidRPr="002961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Победа</w:t>
      </w: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961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Победа</w:t>
      </w:r>
      <w:r w:rsidRPr="00534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над фашистскими захватчиками)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Война – это очень плохо, почему дети?</w:t>
      </w:r>
    </w:p>
    <w:p w:rsidR="0053497A" w:rsidRPr="0053497A" w:rsidRDefault="0053497A" w:rsidP="00296141">
      <w:pPr>
        <w:spacing w:before="225" w:after="225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4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Мир на земле – это самая большая ценность.</w:t>
      </w:r>
    </w:p>
    <w:p w:rsidR="003935FF" w:rsidRDefault="0008576C"/>
    <w:sectPr w:rsidR="003935FF" w:rsidSect="0029614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9F"/>
    <w:rsid w:val="0008576C"/>
    <w:rsid w:val="00296141"/>
    <w:rsid w:val="002C0A9A"/>
    <w:rsid w:val="002C1F02"/>
    <w:rsid w:val="003E1D9F"/>
    <w:rsid w:val="0053497A"/>
    <w:rsid w:val="00AA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6B5C3-E8A3-4A17-863B-C031550B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97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85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8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2019-05-19T14:32:00Z</dcterms:created>
  <dcterms:modified xsi:type="dcterms:W3CDTF">2019-05-19T17:15:00Z</dcterms:modified>
</cp:coreProperties>
</file>