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A78" w:rsidRPr="00764DCB" w:rsidRDefault="00764DCB" w:rsidP="00F21A78">
      <w:pPr>
        <w:shd w:val="clear" w:color="auto" w:fill="FFFFFF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764D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Конспект занятия</w:t>
      </w:r>
      <w:r w:rsidR="00F21A78" w:rsidRPr="00764D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 по </w:t>
      </w:r>
      <w:proofErr w:type="spellStart"/>
      <w:r w:rsidR="00F21A78" w:rsidRPr="00764D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здоровьесбережению</w:t>
      </w:r>
      <w:proofErr w:type="spellEnd"/>
    </w:p>
    <w:p w:rsidR="00F21A78" w:rsidRPr="00764DCB" w:rsidRDefault="00F21A78" w:rsidP="00F21A78">
      <w:pPr>
        <w:shd w:val="clear" w:color="auto" w:fill="FFFFFF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764D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с детьми старшего дошкольного возраста</w:t>
      </w:r>
    </w:p>
    <w:p w:rsidR="00F21A78" w:rsidRPr="00764DCB" w:rsidRDefault="00F21A78" w:rsidP="00F21A78">
      <w:pPr>
        <w:shd w:val="clear" w:color="auto" w:fill="FFFFFF"/>
        <w:spacing w:after="0" w:line="240" w:lineRule="auto"/>
        <w:ind w:left="-1276"/>
        <w:jc w:val="center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764DCB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тему: </w:t>
      </w:r>
      <w:r w:rsidRPr="00764D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«Я здоровье сберегу – сам себе я помогу!»</w:t>
      </w:r>
    </w:p>
    <w:p w:rsidR="00F21A78" w:rsidRPr="00764DCB" w:rsidRDefault="00F21A78" w:rsidP="00F21A78">
      <w:pPr>
        <w:shd w:val="clear" w:color="auto" w:fill="FFFFFF"/>
        <w:spacing w:after="150" w:line="240" w:lineRule="auto"/>
        <w:ind w:left="-1276"/>
        <w:rPr>
          <w:rFonts w:ascii="Times New Roman" w:eastAsia="Times New Roman" w:hAnsi="Times New Roman" w:cs="Times New Roman"/>
          <w:b/>
          <w:color w:val="181818"/>
          <w:sz w:val="32"/>
          <w:szCs w:val="32"/>
          <w:lang w:eastAsia="ru-RU"/>
        </w:rPr>
      </w:pPr>
      <w:r w:rsidRPr="00764DCB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 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формирование у детей осознанного отношения к своему здоровью и потребности к здоровому образу жизни.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Образовательные:</w:t>
      </w:r>
      <w:bookmarkStart w:id="0" w:name="_GoBack"/>
      <w:bookmarkEnd w:id="0"/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Продолжать формировать представление о здоровье как одной из основных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ценностей;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Обобщить и расширить знания детей о полезных продуктах, о взаимосвязи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здоровья и питания;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Систематизировать знания детей о двигательной активности, гигиене, полезной еде, отдыхе.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Формировать потребность в соблюдении культурно – гигиенических навыков, режима дня;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Уточнить знания о питании путём исследовательской деятельности.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Развивающие: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- Активизировать словарь детей: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Развивать умение анализировать, сравнивать, сопоставлять, делать выводы.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Способствовать развитию логического мышления, внимания, памяти, речи.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Воспитательные: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Воспитывать у детей желание заботиться о своем здоровье, прививать навыки ЗОЖ.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Совершенствовать навыки работать в команде, уметь выслушать друг друга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AFAFA"/>
          <w:lang w:eastAsia="ru-RU"/>
        </w:rPr>
        <w:t>Макет «Солнышко - здоровья»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часы</w:t>
      </w:r>
      <w:r w:rsidR="00A02793"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пустая бутылка, таз с водой, стаканы, </w:t>
      </w:r>
      <w:r w:rsidR="00CE09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коктейльные трубочки, карточки полезная и вредная еда.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Методы и приёмы: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Наглядные: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часы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Словесные: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художественное слово, беседа, рассказ воспитателя, объяснение, рассуждение, вопросы.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Игровые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игра «Вредное - полезное», «Мешочек»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Практические: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опыты.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Оздоровительные: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массаж</w:t>
      </w:r>
      <w:proofErr w:type="gramEnd"/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пальцев, релаксация, дыхательные упражнения.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Интеграция образовательных областей: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познавательное развитие, речевое развитие, социально-коммуникативное развитие, физическое развитие.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Предварительная </w:t>
      </w:r>
      <w:proofErr w:type="spellStart"/>
      <w:proofErr w:type="gramStart"/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работа</w:t>
      </w: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</w:t>
      </w:r>
      <w:proofErr w:type="spellEnd"/>
      <w:proofErr w:type="gramEnd"/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бесед на темы 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«Что значит быть здоровым?»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7E378E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  <w:shd w:val="clear" w:color="auto" w:fill="FFFFFF"/>
          <w:lang w:eastAsia="ru-RU"/>
        </w:rPr>
        <w:t> «Кто такие микробы?», «Что мы делаем в детском саду для того чтобы не болеть?», «Полезная и здоровая пища»; «Режим дня».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«Витамины – защитники организма»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«Значение спорта в нашей жизни»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отгадывание загадок о ЗОЖ, разучивание стихотворений и пословиц по теме;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bdr w:val="none" w:sz="0" w:space="0" w:color="auto" w:frame="1"/>
          <w:lang w:eastAsia="ru-RU"/>
        </w:rPr>
        <w:t>дидактические игры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"Режимные моменты", "Полезно – вредно".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jc w:val="both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Активизация словаря: 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микробы, режим дня, личная гигиена, правильное </w:t>
      </w:r>
      <w:proofErr w:type="spellStart"/>
      <w:proofErr w:type="gramStart"/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питание,</w:t>
      </w: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здоровый</w:t>
      </w:r>
      <w:proofErr w:type="spellEnd"/>
      <w:proofErr w:type="gramEnd"/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образ жизни, предметы личной гигиены.</w:t>
      </w: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21A78" w:rsidRPr="007E378E" w:rsidRDefault="00F21A78" w:rsidP="00A02793">
      <w:pPr>
        <w:shd w:val="clear" w:color="auto" w:fill="FFFFFF"/>
        <w:spacing w:after="0" w:line="240" w:lineRule="auto"/>
        <w:ind w:left="-1276" w:firstLine="284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</w:p>
    <w:p w:rsidR="00F21A78" w:rsidRPr="007E378E" w:rsidRDefault="00F21A78" w:rsidP="00F21A78">
      <w:pPr>
        <w:shd w:val="clear" w:color="auto" w:fill="FFFFFF"/>
        <w:spacing w:after="0" w:line="240" w:lineRule="auto"/>
        <w:ind w:left="-1276" w:firstLine="284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7E378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занятия</w:t>
      </w:r>
    </w:p>
    <w:p w:rsidR="00C02DF2" w:rsidRDefault="00C02DF2" w:rsidP="00B17D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</w:pPr>
    </w:p>
    <w:p w:rsidR="00CE09C3" w:rsidRPr="00B17DF9" w:rsidRDefault="00CE09C3" w:rsidP="00B17DF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17DF9">
        <w:rPr>
          <w:rFonts w:ascii="Times New Roman" w:hAnsi="Times New Roman" w:cs="Times New Roman"/>
          <w:color w:val="111111"/>
          <w:sz w:val="24"/>
          <w:szCs w:val="24"/>
        </w:rPr>
        <w:t>- Ребята, я приглашаю вас в круг радости. Давайте поприветствуем друг друга. Повторяйте за мной:</w:t>
      </w:r>
    </w:p>
    <w:p w:rsidR="00CE09C3" w:rsidRPr="00B17DF9" w:rsidRDefault="00CE09C3" w:rsidP="00B17DF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17DF9">
        <w:rPr>
          <w:rFonts w:ascii="Times New Roman" w:hAnsi="Times New Roman" w:cs="Times New Roman"/>
          <w:color w:val="111111"/>
          <w:sz w:val="24"/>
          <w:szCs w:val="24"/>
        </w:rPr>
        <w:t>- Здравствуй, Мир! </w:t>
      </w:r>
      <w:r w:rsidRPr="00B17DF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(руки поднять вверх)</w:t>
      </w:r>
    </w:p>
    <w:p w:rsidR="00CE09C3" w:rsidRPr="00B17DF9" w:rsidRDefault="00CE09C3" w:rsidP="00B17DF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17DF9">
        <w:rPr>
          <w:rFonts w:ascii="Times New Roman" w:hAnsi="Times New Roman" w:cs="Times New Roman"/>
          <w:color w:val="111111"/>
          <w:sz w:val="24"/>
          <w:szCs w:val="24"/>
        </w:rPr>
        <w:t>- Здравствуй, Свет! </w:t>
      </w:r>
      <w:r w:rsidRPr="00B17DF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(руки в стороны)</w:t>
      </w:r>
    </w:p>
    <w:p w:rsidR="00CE09C3" w:rsidRPr="00B17DF9" w:rsidRDefault="00CE09C3" w:rsidP="00B17DF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17DF9">
        <w:rPr>
          <w:rFonts w:ascii="Times New Roman" w:hAnsi="Times New Roman" w:cs="Times New Roman"/>
          <w:color w:val="111111"/>
          <w:sz w:val="24"/>
          <w:szCs w:val="24"/>
        </w:rPr>
        <w:t>- Здравствуй, добрый Человек! </w:t>
      </w:r>
      <w:r w:rsidRPr="00B17DF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(руки протянуть вперед)</w:t>
      </w:r>
    </w:p>
    <w:p w:rsidR="00CE09C3" w:rsidRPr="00B17DF9" w:rsidRDefault="00CE09C3" w:rsidP="00B17DF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17DF9">
        <w:rPr>
          <w:rFonts w:ascii="Times New Roman" w:hAnsi="Times New Roman" w:cs="Times New Roman"/>
          <w:color w:val="111111"/>
          <w:sz w:val="24"/>
          <w:szCs w:val="24"/>
        </w:rPr>
        <w:t>- Ребята, человек при встрече с другими людьми говорит замечательное слово – «Здравствуйте!». Так он желает здоровья и мира своим родным, знакомым и не знакомым людям.</w:t>
      </w:r>
    </w:p>
    <w:p w:rsidR="00CE09C3" w:rsidRPr="00B17DF9" w:rsidRDefault="00CE09C3" w:rsidP="00B17DF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17DF9">
        <w:rPr>
          <w:rFonts w:ascii="Times New Roman" w:hAnsi="Times New Roman" w:cs="Times New Roman"/>
          <w:color w:val="111111"/>
          <w:sz w:val="24"/>
          <w:szCs w:val="24"/>
        </w:rPr>
        <w:lastRenderedPageBreak/>
        <w:t>- Мы с вами не просто поздоровались, а пожелали друг другу здоровья.</w:t>
      </w:r>
    </w:p>
    <w:p w:rsidR="00CE09C3" w:rsidRPr="00B17DF9" w:rsidRDefault="00CE09C3" w:rsidP="00B17DF9">
      <w:pPr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</w:pPr>
      <w:r w:rsidRPr="00B17DF9">
        <w:rPr>
          <w:rFonts w:ascii="Times New Roman" w:hAnsi="Times New Roman" w:cs="Times New Roman"/>
          <w:color w:val="111111"/>
          <w:sz w:val="24"/>
          <w:szCs w:val="24"/>
        </w:rPr>
        <w:t>- У нас сегодня гости. Давайте поздороваемся с душой и с сердцем. И подарим частичку здоровья всем нашим гостям. </w:t>
      </w:r>
      <w:r w:rsidRPr="00B17DF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(дети здороваются с гостями)</w:t>
      </w:r>
    </w:p>
    <w:p w:rsidR="00CE09C3" w:rsidRPr="00B17DF9" w:rsidRDefault="00CE09C3" w:rsidP="00B17DF9">
      <w:pPr>
        <w:rPr>
          <w:rFonts w:ascii="Times New Roman" w:hAnsi="Times New Roman" w:cs="Times New Roman"/>
          <w:color w:val="111111"/>
          <w:sz w:val="24"/>
          <w:szCs w:val="24"/>
        </w:rPr>
      </w:pPr>
      <w:r w:rsidRPr="00B17DF9">
        <w:rPr>
          <w:rFonts w:ascii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</w:rPr>
        <w:t>-Хорошо. Предлагаю вам присесть на стульчики.</w:t>
      </w:r>
    </w:p>
    <w:p w:rsidR="002E1B23" w:rsidRPr="00B17DF9" w:rsidRDefault="002E1B23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 Я хочу вам рассказать старую легенду:          </w:t>
      </w:r>
    </w:p>
    <w:p w:rsidR="002E1B23" w:rsidRPr="00B17DF9" w:rsidRDefault="002E1B23" w:rsidP="00B17D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7DF9">
        <w:rPr>
          <w:rFonts w:ascii="Times New Roman" w:hAnsi="Times New Roman" w:cs="Times New Roman"/>
          <w:sz w:val="24"/>
          <w:szCs w:val="24"/>
          <w:u w:val="single"/>
        </w:rPr>
        <w:t>     «Давным-давно, на горе Олимп жили-были боги. Стало им скучно, и решили они создать человека и заселить планету Земля. Стали решать, каким должен быть человек.</w:t>
      </w:r>
      <w:r w:rsidRPr="00B17DF9">
        <w:rPr>
          <w:rFonts w:ascii="Times New Roman" w:hAnsi="Times New Roman" w:cs="Times New Roman"/>
          <w:sz w:val="24"/>
          <w:szCs w:val="24"/>
          <w:u w:val="single"/>
        </w:rPr>
        <w:br/>
        <w:t>Один из богов сказал: «Человек должен быть сильным», другой сказал: «Человек должен быть здоровым», третий сказал: «Человек должен быть умным». Тогда один из богов воскликнул: «Если все это будет у человека, он будет подобен нам».</w:t>
      </w:r>
    </w:p>
    <w:p w:rsidR="002E1B23" w:rsidRPr="00B17DF9" w:rsidRDefault="002E1B23" w:rsidP="00B17D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7DF9">
        <w:rPr>
          <w:rFonts w:ascii="Times New Roman" w:hAnsi="Times New Roman" w:cs="Times New Roman"/>
          <w:sz w:val="24"/>
          <w:szCs w:val="24"/>
          <w:u w:val="single"/>
        </w:rPr>
        <w:t>     И, решили они спрятать главное, что есть у человека – его здоровье. Стали думать, решать – куда бы его спрятать? Одни предлагали спрятать здоровье глубоко в синее море, другие – за высокие горы, третьи – глубоко под землю.          </w:t>
      </w:r>
    </w:p>
    <w:p w:rsidR="002E1B23" w:rsidRPr="00B17DF9" w:rsidRDefault="002E1B23" w:rsidP="00B17DF9">
      <w:pPr>
        <w:rPr>
          <w:rFonts w:ascii="Times New Roman" w:hAnsi="Times New Roman" w:cs="Times New Roman"/>
          <w:sz w:val="24"/>
          <w:szCs w:val="24"/>
          <w:u w:val="single"/>
        </w:rPr>
      </w:pPr>
      <w:r w:rsidRPr="00B17DF9">
        <w:rPr>
          <w:rFonts w:ascii="Times New Roman" w:hAnsi="Times New Roman" w:cs="Times New Roman"/>
          <w:sz w:val="24"/>
          <w:szCs w:val="24"/>
          <w:u w:val="single"/>
        </w:rPr>
        <w:t>    И тогда один из богов произнёс: «Здоровье надо спрятать… в самого человека».</w:t>
      </w:r>
    </w:p>
    <w:p w:rsidR="002E1B23" w:rsidRPr="00B17DF9" w:rsidRDefault="002E1B23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    Так и живёт с давних времён человек, пытаясь найти своё здоровье. Да вот не каждый может найти, а найдя - сберечь бесценный дар богов».</w:t>
      </w:r>
    </w:p>
    <w:p w:rsidR="00F75E74" w:rsidRPr="00B17DF9" w:rsidRDefault="00F75E74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И вот сейчас мы с вами живем и здоровье наше где находится? (в на</w:t>
      </w:r>
      <w:r w:rsidR="004E6780" w:rsidRPr="00B17DF9">
        <w:rPr>
          <w:rFonts w:ascii="Times New Roman" w:hAnsi="Times New Roman" w:cs="Times New Roman"/>
          <w:sz w:val="24"/>
          <w:szCs w:val="24"/>
        </w:rPr>
        <w:t>с свами) здоровье находится вну</w:t>
      </w:r>
      <w:r w:rsidRPr="00B17DF9">
        <w:rPr>
          <w:rFonts w:ascii="Times New Roman" w:hAnsi="Times New Roman" w:cs="Times New Roman"/>
          <w:sz w:val="24"/>
          <w:szCs w:val="24"/>
        </w:rPr>
        <w:t>три нас</w:t>
      </w:r>
      <w:r w:rsidR="00B17DF9">
        <w:rPr>
          <w:rFonts w:ascii="Times New Roman" w:hAnsi="Times New Roman" w:cs="Times New Roman"/>
          <w:sz w:val="24"/>
          <w:szCs w:val="24"/>
        </w:rPr>
        <w:t>.</w:t>
      </w:r>
    </w:p>
    <w:p w:rsidR="00F75E74" w:rsidRPr="00B17DF9" w:rsidRDefault="00F75E74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 xml:space="preserve">И нам нужно его сохранить </w:t>
      </w:r>
      <w:proofErr w:type="gramStart"/>
      <w:r w:rsidRPr="00B17DF9">
        <w:rPr>
          <w:rFonts w:ascii="Times New Roman" w:hAnsi="Times New Roman" w:cs="Times New Roman"/>
          <w:sz w:val="24"/>
          <w:szCs w:val="24"/>
        </w:rPr>
        <w:t xml:space="preserve">сберечь </w:t>
      </w:r>
      <w:r w:rsidR="004E6780" w:rsidRPr="00B17DF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D0755" w:rsidRPr="00B17DF9">
        <w:rPr>
          <w:rFonts w:ascii="Times New Roman" w:hAnsi="Times New Roman" w:cs="Times New Roman"/>
          <w:sz w:val="24"/>
          <w:szCs w:val="24"/>
        </w:rPr>
        <w:t xml:space="preserve"> Ребята, как вы понимаете, что значит быть здо</w:t>
      </w:r>
      <w:r w:rsidR="00B17DF9">
        <w:rPr>
          <w:rFonts w:ascii="Times New Roman" w:hAnsi="Times New Roman" w:cs="Times New Roman"/>
          <w:sz w:val="24"/>
          <w:szCs w:val="24"/>
        </w:rPr>
        <w:t xml:space="preserve">ровым?  </w:t>
      </w:r>
      <w:r w:rsidR="004D0755" w:rsidRPr="00B17DF9">
        <w:rPr>
          <w:rFonts w:ascii="Times New Roman" w:hAnsi="Times New Roman" w:cs="Times New Roman"/>
          <w:sz w:val="24"/>
          <w:szCs w:val="24"/>
        </w:rPr>
        <w:t xml:space="preserve"> (Ответы детей).   Верно, это когда не болеешь, растешь, когда хорошее настроение, когда можно гулять на улице, чувствуешь у себя силы и многое можешь сделать. </w:t>
      </w:r>
      <w:r w:rsidRPr="00B17DF9">
        <w:rPr>
          <w:rFonts w:ascii="Times New Roman" w:hAnsi="Times New Roman" w:cs="Times New Roman"/>
          <w:sz w:val="24"/>
          <w:szCs w:val="24"/>
        </w:rPr>
        <w:t>Ребята, с чем можно сравнить здоровье? (с улыбкой, с солнцем)</w:t>
      </w:r>
    </w:p>
    <w:p w:rsidR="004E6780" w:rsidRPr="00B17DF9" w:rsidRDefault="004E6780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Сегодня мы с вами на занятии будем говорить о здоровье и будем собирать лучики нашего здоровья. Вы мне поможете в этом? (Да)</w:t>
      </w:r>
    </w:p>
    <w:p w:rsidR="004E6780" w:rsidRPr="00B17DF9" w:rsidRDefault="004E6780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1 задание (1 лучик)</w:t>
      </w:r>
    </w:p>
    <w:p w:rsidR="004E6780" w:rsidRPr="00B17DF9" w:rsidRDefault="004E6780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Ребята, что вы видите? (фотографии) Что здесь делают дети? (спят, завтракают, играют, гуляют, обедают, сон час, массажные дорожки, полдник, играют) Как это можно назвать одним словом? (РЕЖИМ дня)</w:t>
      </w:r>
    </w:p>
    <w:p w:rsidR="004E6780" w:rsidRPr="00B17DF9" w:rsidRDefault="004E6780" w:rsidP="00B17DF9">
      <w:pPr>
        <w:rPr>
          <w:rFonts w:ascii="Times New Roman" w:hAnsi="Times New Roman" w:cs="Times New Roman"/>
          <w:b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 xml:space="preserve">Сейчас мы с вами поиграем в </w:t>
      </w:r>
      <w:r w:rsidRPr="00B17DF9">
        <w:rPr>
          <w:rFonts w:ascii="Times New Roman" w:hAnsi="Times New Roman" w:cs="Times New Roman"/>
          <w:b/>
          <w:sz w:val="24"/>
          <w:szCs w:val="24"/>
        </w:rPr>
        <w:t>игру «Разложи картинки по порядку»</w:t>
      </w:r>
    </w:p>
    <w:p w:rsidR="005965FE" w:rsidRPr="00B17DF9" w:rsidRDefault="005965FE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(раскладываем фотографии по порядку) Молодцы ребята, правильно выполнили 1 задание.</w:t>
      </w:r>
    </w:p>
    <w:p w:rsidR="005965FE" w:rsidRPr="00B17DF9" w:rsidRDefault="005965FE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F9">
        <w:rPr>
          <w:rFonts w:ascii="Times New Roman" w:hAnsi="Times New Roman" w:cs="Times New Roman"/>
          <w:b/>
          <w:sz w:val="24"/>
          <w:szCs w:val="24"/>
        </w:rPr>
        <w:t>Чтоб здоровье сохранить</w:t>
      </w:r>
    </w:p>
    <w:p w:rsidR="005965FE" w:rsidRPr="00B17DF9" w:rsidRDefault="005965FE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F9">
        <w:rPr>
          <w:rFonts w:ascii="Times New Roman" w:hAnsi="Times New Roman" w:cs="Times New Roman"/>
          <w:b/>
          <w:sz w:val="24"/>
          <w:szCs w:val="24"/>
        </w:rPr>
        <w:t xml:space="preserve">Организм свой </w:t>
      </w:r>
      <w:proofErr w:type="gramStart"/>
      <w:r w:rsidRPr="00B17DF9">
        <w:rPr>
          <w:rFonts w:ascii="Times New Roman" w:hAnsi="Times New Roman" w:cs="Times New Roman"/>
          <w:b/>
          <w:sz w:val="24"/>
          <w:szCs w:val="24"/>
        </w:rPr>
        <w:t>укрепить ,</w:t>
      </w:r>
      <w:proofErr w:type="gramEnd"/>
    </w:p>
    <w:p w:rsidR="005965FE" w:rsidRPr="00B17DF9" w:rsidRDefault="005965FE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F9">
        <w:rPr>
          <w:rFonts w:ascii="Times New Roman" w:hAnsi="Times New Roman" w:cs="Times New Roman"/>
          <w:b/>
          <w:sz w:val="24"/>
          <w:szCs w:val="24"/>
        </w:rPr>
        <w:t>Знает вся моя семья</w:t>
      </w:r>
    </w:p>
    <w:p w:rsidR="005965FE" w:rsidRPr="00B17DF9" w:rsidRDefault="005965FE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7DF9">
        <w:rPr>
          <w:rFonts w:ascii="Times New Roman" w:hAnsi="Times New Roman" w:cs="Times New Roman"/>
          <w:b/>
          <w:sz w:val="24"/>
          <w:szCs w:val="24"/>
        </w:rPr>
        <w:t>Должен быть режим у дня.</w:t>
      </w:r>
    </w:p>
    <w:p w:rsidR="005965FE" w:rsidRPr="00B17DF9" w:rsidRDefault="005965FE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(Ребенок прикрепляет лучик к солнышку)</w:t>
      </w:r>
    </w:p>
    <w:p w:rsidR="005965FE" w:rsidRPr="00B17DF9" w:rsidRDefault="005965FE" w:rsidP="00B17D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sz w:val="24"/>
          <w:szCs w:val="24"/>
          <w:lang w:eastAsia="ru-RU"/>
        </w:rPr>
        <w:t>Задание (2лучик)</w:t>
      </w:r>
    </w:p>
    <w:p w:rsidR="005965FE" w:rsidRPr="00B17DF9" w:rsidRDefault="005965FE" w:rsidP="00B17D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Ребята, посмотрите на бутылочку и скажите мне, что в ней </w:t>
      </w:r>
      <w:proofErr w:type="gramStart"/>
      <w:r w:rsidRPr="00B17DF9">
        <w:rPr>
          <w:rFonts w:ascii="Times New Roman" w:hAnsi="Times New Roman" w:cs="Times New Roman"/>
          <w:sz w:val="24"/>
          <w:szCs w:val="24"/>
          <w:lang w:eastAsia="ru-RU"/>
        </w:rPr>
        <w:t>находится?(</w:t>
      </w:r>
      <w:proofErr w:type="gramEnd"/>
      <w:r w:rsidRPr="00B17DF9">
        <w:rPr>
          <w:rFonts w:ascii="Times New Roman" w:hAnsi="Times New Roman" w:cs="Times New Roman"/>
          <w:sz w:val="24"/>
          <w:szCs w:val="24"/>
          <w:lang w:eastAsia="ru-RU"/>
        </w:rPr>
        <w:t>пустая бутылочка)</w:t>
      </w:r>
    </w:p>
    <w:p w:rsidR="00F21A78" w:rsidRPr="00B17DF9" w:rsidRDefault="00B1799B" w:rsidP="00B17DF9">
      <w:pPr>
        <w:rPr>
          <w:rFonts w:ascii="Times New Roman" w:hAnsi="Times New Roman" w:cs="Times New Roman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sz w:val="24"/>
          <w:szCs w:val="24"/>
          <w:lang w:eastAsia="ru-RU"/>
        </w:rPr>
        <w:t>А е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>сли я эту бутылочку</w:t>
      </w:r>
      <w:r w:rsidR="005965FE" w:rsidRPr="00B17D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>помещу вот в такой замечатель</w:t>
      </w:r>
      <w:r w:rsidRPr="00B17DF9">
        <w:rPr>
          <w:rFonts w:ascii="Times New Roman" w:hAnsi="Times New Roman" w:cs="Times New Roman"/>
          <w:sz w:val="24"/>
          <w:szCs w:val="24"/>
          <w:lang w:eastAsia="ru-RU"/>
        </w:rPr>
        <w:t>ный, емкий сосуд.</w:t>
      </w:r>
    </w:p>
    <w:p w:rsidR="00B1799B" w:rsidRPr="00B17DF9" w:rsidRDefault="00B1799B" w:rsidP="00B17DF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 раз, два, три 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>невиди</w:t>
      </w:r>
      <w:r w:rsidRPr="00B17DF9">
        <w:rPr>
          <w:rFonts w:ascii="Times New Roman" w:hAnsi="Times New Roman" w:cs="Times New Roman"/>
          <w:sz w:val="24"/>
          <w:szCs w:val="24"/>
          <w:lang w:eastAsia="ru-RU"/>
        </w:rPr>
        <w:t>мка из бутылочки. беги</w:t>
      </w:r>
      <w:proofErr w:type="gramStart"/>
      <w:r w:rsidRPr="00B17DF9">
        <w:rPr>
          <w:rFonts w:ascii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 что это? (это воздух)</w:t>
      </w:r>
      <w:r w:rsidRPr="00B17D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5965FE" w:rsidRPr="00B17DF9" w:rsidRDefault="00B1799B" w:rsidP="00B17DF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Т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>ак оказывается, воздух- невидимка.</w:t>
      </w:r>
    </w:p>
    <w:p w:rsidR="005965FE" w:rsidRPr="00B17DF9" w:rsidRDefault="00B1799B" w:rsidP="00B17DF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>н где был внутри бутылочки? конечно, и он там находился.</w:t>
      </w:r>
    </w:p>
    <w:p w:rsidR="005965FE" w:rsidRPr="00B17DF9" w:rsidRDefault="00B1799B" w:rsidP="00B17DF9">
      <w:pPr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А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 скажите мне, пожалуйста, у нас с вами есть воздух?</w:t>
      </w:r>
      <w:r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 где у человека находится 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>воздух</w:t>
      </w:r>
      <w:r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?) </w:t>
      </w:r>
      <w:proofErr w:type="gramStart"/>
      <w:r w:rsidRPr="00B17DF9">
        <w:rPr>
          <w:rFonts w:ascii="Times New Roman" w:hAnsi="Times New Roman" w:cs="Times New Roman"/>
          <w:sz w:val="24"/>
          <w:szCs w:val="24"/>
          <w:lang w:eastAsia="ru-RU"/>
        </w:rPr>
        <w:t>(</w:t>
      </w:r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="005965FE" w:rsidRPr="00B17DF9">
        <w:rPr>
          <w:rFonts w:ascii="Times New Roman" w:hAnsi="Times New Roman" w:cs="Times New Roman"/>
          <w:sz w:val="24"/>
          <w:szCs w:val="24"/>
          <w:lang w:eastAsia="ru-RU"/>
        </w:rPr>
        <w:t xml:space="preserve"> легких </w:t>
      </w:r>
      <w:r w:rsidRPr="00B17DF9">
        <w:rPr>
          <w:rFonts w:ascii="Times New Roman" w:hAnsi="Times New Roman" w:cs="Times New Roman"/>
          <w:sz w:val="24"/>
          <w:szCs w:val="24"/>
          <w:lang w:eastAsia="ru-RU"/>
        </w:rPr>
        <w:t>)</w:t>
      </w:r>
    </w:p>
    <w:p w:rsidR="005965FE" w:rsidRPr="00B17DF9" w:rsidRDefault="00CE09C3" w:rsidP="00B17DF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теперь давайте, зажмите нос</w:t>
      </w:r>
      <w:r w:rsidR="00B1799B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ики, и ротиком не дышим.</w:t>
      </w:r>
      <w:r w:rsidR="00B1799B"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B1799B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долго мы сможем без дыхания?</w:t>
      </w:r>
    </w:p>
    <w:p w:rsidR="005965FE" w:rsidRPr="00B17DF9" w:rsidRDefault="00B1799B" w:rsidP="00B17DF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Продержитесь к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то дольше всех.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О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тпускайте, давайте подышите.</w:t>
      </w:r>
    </w:p>
    <w:p w:rsidR="005965FE" w:rsidRPr="00B17DF9" w:rsidRDefault="00B1799B" w:rsidP="00B17DF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еперь скажите мне,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почему мы не можем без воздуха?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человек без воздуха жить не может.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5965FE" w:rsidRPr="00B17DF9" w:rsidRDefault="00B1799B" w:rsidP="00B17DF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ткрою вам секрет: не только чело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века, но еще и </w:t>
      </w:r>
      <w:proofErr w:type="gramStart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птицы,  животные</w:t>
      </w:r>
      <w:proofErr w:type="gramEnd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звери,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насекомые. всем необходим воздух, даже растениям.</w:t>
      </w:r>
      <w:r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ейчас мы с вами проведем вот такой замечательный.</w:t>
      </w:r>
    </w:p>
    <w:p w:rsidR="005965FE" w:rsidRPr="00B17DF9" w:rsidRDefault="005965FE" w:rsidP="00B17DF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поиграю с воздухом. возьмите по стаканчику и попробуйте попускать пузырьки, потому что воздух содержится у вас в легких.</w:t>
      </w:r>
      <w:r w:rsidR="00B5177C"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замечательно</w:t>
      </w:r>
      <w:proofErr w:type="gramStart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сколько у вас много в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оздуха. а теперь ставьте стаканчики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вот сюда.</w:t>
      </w:r>
      <w:r w:rsidR="00B5177C"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вы уже точно знаете, что воздух содержится и в моих легких, и в ваших легких содержится.</w:t>
      </w:r>
    </w:p>
    <w:p w:rsidR="005965FE" w:rsidRPr="00B17DF9" w:rsidRDefault="00B5177C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Ребята,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скажите, если воздух так необходим,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то какой должен быть </w:t>
      </w:r>
      <w:proofErr w:type="gramStart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воздух,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котором</w:t>
      </w:r>
      <w:proofErr w:type="gramEnd"/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мы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с вами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дышим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(чистым)</w:t>
      </w:r>
    </w:p>
    <w:p w:rsidR="005965FE" w:rsidRPr="00B17DF9" w:rsidRDefault="005965FE" w:rsidP="00B17DF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 почему нужно проветривать комнату?</w:t>
      </w:r>
      <w:r w:rsidR="00B5177C"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</w:t>
      </w:r>
      <w:r w:rsidR="00C833C4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чтобы жарко не было,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что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бы был свежий воздух</w:t>
      </w:r>
    </w:p>
    <w:p w:rsidR="005965FE" w:rsidRPr="00B17DF9" w:rsidRDefault="005965FE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комнате, где мы с вами н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аходимся, скапливаются микробы, бактерии</w:t>
      </w:r>
      <w:proofErr w:type="gramStart"/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 если человек долго дышит вот этим</w:t>
      </w:r>
      <w:r w:rsidR="00C833C4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 очень полезным воздухом,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у него начинает кружиться голова.</w:t>
      </w:r>
    </w:p>
    <w:p w:rsidR="005965FE" w:rsidRPr="00B17DF9" w:rsidRDefault="005965FE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поэтому нужно обязательно проветривать часто помещение. а вот теперь скажит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е, что же содержится в воздухе?</w:t>
      </w:r>
      <w:r w:rsidR="00C833C4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</w:t>
      </w:r>
      <w:r w:rsidR="00C833C4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кислород)</w:t>
      </w:r>
    </w:p>
    <w:p w:rsidR="00B17DF9" w:rsidRDefault="00B17DF9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 очень полезен для организма че</w:t>
      </w:r>
      <w:r w:rsidR="00C833C4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ловека</w:t>
      </w:r>
    </w:p>
    <w:p w:rsidR="005965FE" w:rsidRPr="00B17DF9" w:rsidRDefault="00C833C4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!</w:t>
      </w:r>
      <w:r w:rsid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gramEnd"/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вот теперь скажите мне, где содержится много кислорода и чистого воздуха?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(в лесу, на природе, за городом,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там, где</w:t>
      </w:r>
      <w:r w:rsidR="00B5177C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нет заводов)</w:t>
      </w:r>
    </w:p>
    <w:p w:rsidR="005965FE" w:rsidRPr="00B17DF9" w:rsidRDefault="00B5177C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="005378AB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вайте мы сделаем большой круг.</w:t>
      </w:r>
    </w:p>
    <w:p w:rsidR="005965FE" w:rsidRPr="00B17DF9" w:rsidRDefault="005378AB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ставайте и сделаем мы с вами дыхательную гимнастику для того, чтобы наше здоровье укрепить.</w:t>
      </w:r>
    </w:p>
    <w:p w:rsidR="00B5177C" w:rsidRPr="00B17DF9" w:rsidRDefault="00B5177C" w:rsidP="00B17DF9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Дыхательная гимнастика </w:t>
      </w:r>
    </w:p>
    <w:p w:rsidR="00FA7C0A" w:rsidRPr="00B17DF9" w:rsidRDefault="005378AB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1)«Задуй свечку». Встать прямо, ноги на ширине плеч. Сделать свободный вдох и слегка задержать дыхание. Сложить губы трубочкой. Выполнить три коротких редких выдоха, словно задувая горящую свечу: «Фу! Фу! Фу!». Во время упражнения туловище держать прямо.</w:t>
      </w:r>
    </w:p>
    <w:p w:rsidR="005378AB" w:rsidRPr="00B17DF9" w:rsidRDefault="005378AB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 xml:space="preserve">2) «Ёжик». Встать прямо ноги вместе, руки на поясе. Вдох, голова прямо, </w:t>
      </w:r>
      <w:proofErr w:type="gramStart"/>
      <w:r w:rsidRPr="00B17DF9">
        <w:rPr>
          <w:rFonts w:ascii="Times New Roman" w:hAnsi="Times New Roman" w:cs="Times New Roman"/>
          <w:sz w:val="24"/>
          <w:szCs w:val="24"/>
        </w:rPr>
        <w:t>выдох ,</w:t>
      </w:r>
      <w:proofErr w:type="gramEnd"/>
      <w:r w:rsidRPr="00B17DF9">
        <w:rPr>
          <w:rFonts w:ascii="Times New Roman" w:hAnsi="Times New Roman" w:cs="Times New Roman"/>
          <w:sz w:val="24"/>
          <w:szCs w:val="24"/>
        </w:rPr>
        <w:t xml:space="preserve"> поворот в право, влево. </w:t>
      </w:r>
    </w:p>
    <w:p w:rsidR="005378AB" w:rsidRPr="00B17DF9" w:rsidRDefault="005378AB" w:rsidP="00B17D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3)</w:t>
      </w:r>
      <w:r w:rsidRPr="00B17DF9">
        <w:rPr>
          <w:rStyle w:val="a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B17DF9">
        <w:rPr>
          <w:rStyle w:val="c6"/>
          <w:rFonts w:ascii="Times New Roman" w:hAnsi="Times New Roman" w:cs="Times New Roman"/>
          <w:b/>
          <w:bCs/>
          <w:color w:val="000000"/>
          <w:sz w:val="24"/>
          <w:szCs w:val="24"/>
        </w:rPr>
        <w:t>«В лесу»</w:t>
      </w:r>
      <w:r w:rsidRPr="00B17DF9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B17DF9">
        <w:rPr>
          <w:rStyle w:val="c5"/>
          <w:rFonts w:ascii="Times New Roman" w:hAnsi="Times New Roman" w:cs="Times New Roman"/>
          <w:color w:val="000000"/>
          <w:sz w:val="24"/>
          <w:szCs w:val="24"/>
        </w:rPr>
        <w:t xml:space="preserve">Представьте, что вы заблудились в густом лесу. Сделав вдох, на выдохе произнесите "ау". Меняйте интонацию и громкость и поворачивайтесь то влево, то вправо. </w:t>
      </w:r>
    </w:p>
    <w:p w:rsidR="005965FE" w:rsidRPr="00B17DF9" w:rsidRDefault="008267EF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Замечательно, почувствовали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что вам легко </w:t>
      </w:r>
      <w:proofErr w:type="gramStart"/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стало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?,</w:t>
      </w:r>
      <w:proofErr w:type="gramEnd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легкие поступил кислород, и мы прям с вами окрепли.</w:t>
      </w:r>
    </w:p>
    <w:p w:rsidR="00C833C4" w:rsidRPr="00B17DF9" w:rsidRDefault="00C833C4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де наша вторая карточка, </w:t>
      </w:r>
      <w:r w:rsidR="00FA7C0A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которой самое главное- это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свежий </w:t>
      </w:r>
      <w:proofErr w:type="gramStart"/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воздух </w:t>
      </w:r>
      <w:r w:rsidR="00FA7C0A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5965FE" w:rsidRPr="00B17DF9" w:rsidRDefault="00C833C4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Без дыханья жизни нет</w:t>
      </w:r>
    </w:p>
    <w:p w:rsidR="00C833C4" w:rsidRPr="00B17DF9" w:rsidRDefault="00C833C4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Б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ез дыхания меркнет свет,</w:t>
      </w:r>
    </w:p>
    <w:p w:rsidR="00C833C4" w:rsidRPr="00B17DF9" w:rsidRDefault="00C833C4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ышат птицы и цветы,</w:t>
      </w:r>
    </w:p>
    <w:p w:rsidR="005965FE" w:rsidRPr="00B17DF9" w:rsidRDefault="00C833C4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Д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ышит он, и я, и ты.</w:t>
      </w:r>
    </w:p>
    <w:p w:rsidR="00FA7C0A" w:rsidRPr="00B17DF9" w:rsidRDefault="00FA7C0A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(Ребенок прикрепляет лучик к солнышку)</w:t>
      </w:r>
    </w:p>
    <w:p w:rsidR="008267EF" w:rsidRPr="00B17DF9" w:rsidRDefault="008267EF" w:rsidP="00B17DF9">
      <w:pPr>
        <w:rPr>
          <w:rFonts w:ascii="Times New Roman" w:hAnsi="Times New Roman" w:cs="Times New Roman"/>
          <w:sz w:val="24"/>
          <w:szCs w:val="24"/>
        </w:rPr>
      </w:pPr>
    </w:p>
    <w:p w:rsidR="008267EF" w:rsidRPr="00B17DF9" w:rsidRDefault="008267EF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3 задание (3 лучик)</w:t>
      </w:r>
    </w:p>
    <w:p w:rsidR="005965FE" w:rsidRPr="00B17DF9" w:rsidRDefault="00FA7C0A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proofErr w:type="gramStart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теп</w:t>
      </w:r>
      <w:r w:rsidR="00F21A78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ерь ,ребята</w:t>
      </w:r>
      <w:proofErr w:type="gramEnd"/>
      <w:r w:rsidR="00F21A78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делаем большой круг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 я вам покажу интересную картинку.</w:t>
      </w:r>
    </w:p>
    <w:p w:rsidR="005965FE" w:rsidRPr="00B17DF9" w:rsidRDefault="00FA7C0A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ы сразу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догадаетесь, что здесь делают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дети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закаляются, а еще занимаются спортом.</w:t>
      </w:r>
    </w:p>
    <w:p w:rsidR="005965FE" w:rsidRPr="00B17DF9" w:rsidRDefault="00FA7C0A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мы с вами сейчас выполнили нашу гимнастику, которую выполняем всегда для того, чтобы не болеть.</w:t>
      </w:r>
    </w:p>
    <w:p w:rsidR="00FA7C0A" w:rsidRPr="00B17DF9" w:rsidRDefault="00FA7C0A" w:rsidP="00B17DF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B17DF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Музыкальная </w:t>
      </w:r>
      <w:proofErr w:type="spellStart"/>
      <w:proofErr w:type="gramStart"/>
      <w:r w:rsidRPr="00B17DF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физ.минутка</w:t>
      </w:r>
      <w:proofErr w:type="spellEnd"/>
      <w:proofErr w:type="gramEnd"/>
      <w:r w:rsidRPr="00B17DF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B17DF9">
        <w:rPr>
          <w:rFonts w:ascii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(Солнышко лучистое)</w:t>
      </w:r>
    </w:p>
    <w:p w:rsidR="00FA7C0A" w:rsidRPr="00B17DF9" w:rsidRDefault="00FA7C0A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се мо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лодцы. вот видите, как здорово,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оказывается, с помощью гимнастики можно сразу свое и настроение поправить.</w:t>
      </w:r>
    </w:p>
    <w:p w:rsidR="00FA7C0A" w:rsidRPr="00B17DF9" w:rsidRDefault="00FA7C0A" w:rsidP="00B17DF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тобы нам не болеть и не простужаться.</w:t>
      </w:r>
    </w:p>
    <w:p w:rsidR="00FA7C0A" w:rsidRPr="00B17DF9" w:rsidRDefault="00FA7C0A" w:rsidP="00B17DF9">
      <w:pPr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Физкультурой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с тобой будем заниматься</w:t>
      </w:r>
    </w:p>
    <w:p w:rsidR="00FA7C0A" w:rsidRPr="00B17DF9" w:rsidRDefault="00FA7C0A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(Ребенок прикрепляет лучик к солнышку)</w:t>
      </w:r>
    </w:p>
    <w:p w:rsidR="00FA7C0A" w:rsidRPr="00B17DF9" w:rsidRDefault="008267EF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</w:rPr>
        <w:t>4 задание (4 лучик)</w:t>
      </w:r>
    </w:p>
    <w:p w:rsidR="004E00A7" w:rsidRPr="00B17DF9" w:rsidRDefault="004E00A7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Посмотрите внимательно вот сюда.</w:t>
      </w:r>
    </w:p>
    <w:p w:rsidR="005965FE" w:rsidRPr="00B17DF9" w:rsidRDefault="004E00A7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десь лежат предме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ты, которые необходимы нам 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для здоровья. вот сейчас вы посмотрите и скажете мне, для чего нужны эти предметы и что они помогают нам делать.</w:t>
      </w:r>
    </w:p>
    <w:p w:rsidR="004B4FC1" w:rsidRPr="00B17DF9" w:rsidRDefault="004B4FC1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(мыло, зубная щётка, зубная паста, мочалка, бумажные платочки, расческа, полотенце)</w:t>
      </w:r>
    </w:p>
    <w:p w:rsidR="00976287" w:rsidRPr="00B17DF9" w:rsidRDefault="004B4FC1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(Дети отвечают для чего нужны эти предметы)</w:t>
      </w:r>
    </w:p>
    <w:p w:rsidR="00976287" w:rsidRPr="00B17DF9" w:rsidRDefault="00976287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амечательно. а 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вот сейчас я открою вам секрет.</w:t>
      </w:r>
    </w:p>
    <w:p w:rsidR="005965FE" w:rsidRPr="00B17DF9" w:rsidRDefault="00976287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Го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ворят</w:t>
      </w:r>
      <w:proofErr w:type="gramEnd"/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иногда люди, что чистота- залог здоровья.</w:t>
      </w:r>
    </w:p>
    <w:p w:rsidR="005965FE" w:rsidRPr="00B17DF9" w:rsidRDefault="00976287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</w:t>
      </w:r>
      <w:r w:rsidR="005965FE"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ля того, чтобы быть здоровым, нужно обязательно еще и мыться.</w:t>
      </w:r>
    </w:p>
    <w:p w:rsidR="00976287" w:rsidRPr="00B17DF9" w:rsidRDefault="005965FE" w:rsidP="00B17DF9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вот такие правила, я думаю, что вы все знаете, </w:t>
      </w:r>
    </w:p>
    <w:p w:rsidR="00976287" w:rsidRPr="00B17DF9" w:rsidRDefault="00976287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Ч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тобы ни один микроб</w:t>
      </w:r>
    </w:p>
    <w:p w:rsidR="00976287" w:rsidRPr="00B17DF9" w:rsidRDefault="00976287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е попал случайно в рот,</w:t>
      </w:r>
    </w:p>
    <w:p w:rsidR="00976287" w:rsidRPr="00B17DF9" w:rsidRDefault="00976287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Р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уки мыть перед едой</w:t>
      </w:r>
    </w:p>
    <w:p w:rsidR="005965FE" w:rsidRPr="00B17DF9" w:rsidRDefault="00976287" w:rsidP="00B17DF9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Н</w:t>
      </w:r>
      <w:r w:rsidR="005965FE" w:rsidRPr="00B17DF9">
        <w:rPr>
          <w:rFonts w:ascii="Times New Roman" w:hAnsi="Times New Roman" w:cs="Times New Roman"/>
          <w:b/>
          <w:sz w:val="24"/>
          <w:szCs w:val="24"/>
          <w:lang w:eastAsia="ru-RU"/>
        </w:rPr>
        <w:t>ужно мылом и водой.</w:t>
      </w:r>
    </w:p>
    <w:p w:rsidR="00976287" w:rsidRPr="00B17DF9" w:rsidRDefault="00976287" w:rsidP="00B17DF9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976287" w:rsidRPr="00CA0673" w:rsidRDefault="00976287" w:rsidP="00CA0673">
      <w:pPr>
        <w:pStyle w:val="a6"/>
        <w:rPr>
          <w:rFonts w:ascii="Times New Roman" w:hAnsi="Times New Roman" w:cs="Times New Roman"/>
          <w:sz w:val="24"/>
          <w:szCs w:val="24"/>
        </w:rPr>
      </w:pPr>
      <w:r w:rsidRPr="00CA0673">
        <w:rPr>
          <w:rFonts w:ascii="Times New Roman" w:hAnsi="Times New Roman" w:cs="Times New Roman"/>
          <w:sz w:val="24"/>
          <w:szCs w:val="24"/>
        </w:rPr>
        <w:t>(Ребенок прикрепляет лучик к солнышку)</w:t>
      </w:r>
    </w:p>
    <w:p w:rsidR="008267EF" w:rsidRPr="00CA0673" w:rsidRDefault="008267EF" w:rsidP="00CA0673">
      <w:pPr>
        <w:pStyle w:val="a6"/>
        <w:rPr>
          <w:rFonts w:ascii="Times New Roman" w:hAnsi="Times New Roman" w:cs="Times New Roman"/>
          <w:sz w:val="24"/>
          <w:szCs w:val="24"/>
        </w:rPr>
      </w:pPr>
      <w:r w:rsidRPr="00CA0673">
        <w:rPr>
          <w:rFonts w:ascii="Times New Roman" w:hAnsi="Times New Roman" w:cs="Times New Roman"/>
          <w:sz w:val="24"/>
          <w:szCs w:val="24"/>
        </w:rPr>
        <w:t>5 задание (5 лучик)</w:t>
      </w:r>
    </w:p>
    <w:p w:rsidR="00047A61" w:rsidRPr="00CA0673" w:rsidRDefault="00047A61" w:rsidP="00CA0673">
      <w:pPr>
        <w:pStyle w:val="a6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Ну а теперь, мы с вами должны получить последний 5й лучик нашего солнышка. Для этого нам нужно выполнить задание. </w:t>
      </w:r>
    </w:p>
    <w:p w:rsidR="00047A61" w:rsidRPr="00CA0673" w:rsidRDefault="00047A61" w:rsidP="00CA0673">
      <w:pPr>
        <w:pStyle w:val="a6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У меня перепутались картинки с вредной и полезной едой. Ваша задача их разложить правильно, прикрепляя на доску. Сюда полезную еду, а сюда вредную. Давайте приступим к заданию.</w:t>
      </w:r>
    </w:p>
    <w:p w:rsidR="00047A61" w:rsidRPr="00CA0673" w:rsidRDefault="00047A61" w:rsidP="00CA0673">
      <w:pPr>
        <w:pStyle w:val="a6"/>
        <w:rPr>
          <w:rFonts w:ascii="Times New Roman" w:hAnsi="Times New Roman" w:cs="Times New Roman"/>
          <w:sz w:val="24"/>
          <w:szCs w:val="24"/>
        </w:rPr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Молодцы, ребята, правильно выполнили задание.</w:t>
      </w:r>
      <w:r w:rsidRPr="00CA0673">
        <w:rPr>
          <w:rFonts w:ascii="Times New Roman" w:hAnsi="Times New Roman" w:cs="Times New Roman"/>
          <w:sz w:val="24"/>
          <w:szCs w:val="24"/>
        </w:rPr>
        <w:t xml:space="preserve"> Помните мы с вами на прошлых занятиях говорили про витамины. </w:t>
      </w:r>
    </w:p>
    <w:p w:rsidR="00B17DF9" w:rsidRPr="00CA0673" w:rsidRDefault="00047A61" w:rsidP="00CA0673">
      <w:pPr>
        <w:pStyle w:val="a6"/>
        <w:rPr>
          <w:rStyle w:val="c3"/>
          <w:rFonts w:ascii="Times New Roman" w:hAnsi="Times New Roman" w:cs="Times New Roman"/>
          <w:sz w:val="24"/>
          <w:szCs w:val="24"/>
        </w:rPr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</w:t>
      </w:r>
      <w:r w:rsidRPr="00CA0673">
        <w:rPr>
          <w:rStyle w:val="c3"/>
          <w:rFonts w:ascii="Times New Roman" w:hAnsi="Times New Roman" w:cs="Times New Roman"/>
          <w:sz w:val="24"/>
          <w:szCs w:val="24"/>
        </w:rPr>
        <w:t xml:space="preserve">А какие же полезные вещества, которые находятся в продуктах, вы знаете? (витамины). Какие витамины вы знаете? </w:t>
      </w:r>
      <w:proofErr w:type="gramStart"/>
      <w:r w:rsidRPr="00CA0673">
        <w:rPr>
          <w:rStyle w:val="c3"/>
          <w:rFonts w:ascii="Times New Roman" w:hAnsi="Times New Roman" w:cs="Times New Roman"/>
          <w:sz w:val="24"/>
          <w:szCs w:val="24"/>
        </w:rPr>
        <w:t>( А</w:t>
      </w:r>
      <w:proofErr w:type="gramEnd"/>
      <w:r w:rsidRPr="00CA0673">
        <w:rPr>
          <w:rStyle w:val="c3"/>
          <w:rFonts w:ascii="Times New Roman" w:hAnsi="Times New Roman" w:cs="Times New Roman"/>
          <w:sz w:val="24"/>
          <w:szCs w:val="24"/>
        </w:rPr>
        <w:t>,В,С). В каких продуктах содержится витамин «А»? «В»? «С»?</w:t>
      </w:r>
    </w:p>
    <w:p w:rsidR="00047A61" w:rsidRPr="00CA0673" w:rsidRDefault="00047A61" w:rsidP="00CA0673">
      <w:pPr>
        <w:pStyle w:val="a6"/>
        <w:rPr>
          <w:rFonts w:ascii="Times New Roman" w:hAnsi="Times New Roman" w:cs="Times New Roman"/>
          <w:sz w:val="24"/>
          <w:szCs w:val="24"/>
        </w:rPr>
      </w:pPr>
      <w:r w:rsidRPr="00CA0673">
        <w:rPr>
          <w:rStyle w:val="c3"/>
          <w:rFonts w:ascii="Times New Roman" w:hAnsi="Times New Roman" w:cs="Times New Roman"/>
          <w:sz w:val="24"/>
          <w:szCs w:val="24"/>
        </w:rPr>
        <w:t>Воспитатель: Витамины как солдаты охраняют наш организм</w:t>
      </w:r>
    </w:p>
    <w:p w:rsidR="00920C6A" w:rsidRPr="00CA0673" w:rsidRDefault="00E863DC" w:rsidP="00CA0673">
      <w:pPr>
        <w:pStyle w:val="a6"/>
        <w:rPr>
          <w:rFonts w:ascii="Times New Roman" w:hAnsi="Times New Roman" w:cs="Times New Roman"/>
          <w:sz w:val="24"/>
          <w:szCs w:val="24"/>
        </w:rPr>
      </w:pPr>
      <w:r w:rsidRPr="00CA0673">
        <w:rPr>
          <w:rFonts w:ascii="Times New Roman" w:hAnsi="Times New Roman" w:cs="Times New Roman"/>
          <w:sz w:val="24"/>
          <w:szCs w:val="24"/>
        </w:rPr>
        <w:t>Ребята, а сейчас я</w:t>
      </w:r>
      <w:r w:rsidR="00920C6A" w:rsidRPr="00CA0673">
        <w:rPr>
          <w:rFonts w:ascii="Times New Roman" w:hAnsi="Times New Roman" w:cs="Times New Roman"/>
          <w:sz w:val="24"/>
          <w:szCs w:val="24"/>
        </w:rPr>
        <w:t xml:space="preserve"> вам предлагаю поиграть в игру</w:t>
      </w:r>
      <w:r w:rsidRPr="00CA0673">
        <w:rPr>
          <w:rFonts w:ascii="Times New Roman" w:hAnsi="Times New Roman" w:cs="Times New Roman"/>
          <w:sz w:val="24"/>
          <w:szCs w:val="24"/>
        </w:rPr>
        <w:t xml:space="preserve">. </w:t>
      </w:r>
      <w:r w:rsidR="00920C6A" w:rsidRPr="00CA0673">
        <w:rPr>
          <w:rFonts w:ascii="Times New Roman" w:hAnsi="Times New Roman" w:cs="Times New Roman"/>
          <w:sz w:val="24"/>
          <w:szCs w:val="24"/>
        </w:rPr>
        <w:t>Вам нужно внимательно слушать и отвечать на мои вопросы да или нет. Готовы? (Да!)</w:t>
      </w:r>
    </w:p>
    <w:p w:rsidR="00920C6A" w:rsidRPr="00CA0673" w:rsidRDefault="00920C6A" w:rsidP="00CA0673">
      <w:pPr>
        <w:pStyle w:val="a6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Каша – вкусная еда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Это нам полезно?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lastRenderedPageBreak/>
        <w:t>Лук зеленый иногда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Нам полезен дети?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В луже грязная вода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Нам полезна иногда?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Нет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Щи – отличная еда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Это нам полезно?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Мухоморный</w:t>
      </w:r>
      <w:proofErr w:type="spellEnd"/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суп всегда –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Это нам полезно?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Нет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Фрукты – просто красота!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Это нам полезно?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Грязных ягод иногда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Съесть полезно, детки?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Нет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Овощей растет гряда.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Овощи полезны?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Сок, </w:t>
      </w:r>
      <w:proofErr w:type="spellStart"/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компотик</w:t>
      </w:r>
      <w:proofErr w:type="spellEnd"/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 иногда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Нам полезны, дети?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Съесть мешок большой конфет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Это вредно, дети?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Лишь полезная еда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На столе у нас всегда!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А раз полезная еда –</w:t>
      </w:r>
      <w:r w:rsidRPr="00CA0673">
        <w:rPr>
          <w:rFonts w:ascii="Times New Roman" w:hAnsi="Times New Roman" w:cs="Times New Roman"/>
          <w:sz w:val="24"/>
          <w:szCs w:val="24"/>
        </w:rPr>
        <w:br/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Будем мы здоровы? (</w:t>
      </w:r>
      <w:r w:rsidRPr="00CA0673">
        <w:rPr>
          <w:rStyle w:val="a5"/>
          <w:rFonts w:ascii="Times New Roman" w:hAnsi="Times New Roman" w:cs="Times New Roman"/>
          <w:sz w:val="24"/>
          <w:szCs w:val="24"/>
          <w:shd w:val="clear" w:color="auto" w:fill="F4F4F4"/>
        </w:rPr>
        <w:t>Да</w:t>
      </w: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)</w:t>
      </w:r>
    </w:p>
    <w:p w:rsidR="00047A61" w:rsidRPr="00CA0673" w:rsidRDefault="00047A61" w:rsidP="00CA0673">
      <w:pPr>
        <w:pStyle w:val="a6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Ну а теперь, мы с вами должны получить последний лучик нашего солнышка. Для этого нам нужно выполнить задание. </w:t>
      </w:r>
    </w:p>
    <w:p w:rsidR="00047A61" w:rsidRPr="00CA0673" w:rsidRDefault="00047A61" w:rsidP="00CA0673">
      <w:pPr>
        <w:pStyle w:val="a6"/>
        <w:rPr>
          <w:rFonts w:ascii="Times New Roman" w:hAnsi="Times New Roman" w:cs="Times New Roman"/>
          <w:sz w:val="24"/>
          <w:szCs w:val="24"/>
          <w:shd w:val="clear" w:color="auto" w:fill="F4F4F4"/>
        </w:rPr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У меня перепутались картинки с вредной и полезной едой. Ваша задача их разложить правильно, прикрепляя на доску. Сюда полезную еду, а сюда вредную. Давайте приступим к заданию.</w:t>
      </w:r>
    </w:p>
    <w:p w:rsidR="00047A61" w:rsidRPr="00B17DF9" w:rsidRDefault="00047A61" w:rsidP="00CA0673">
      <w:pPr>
        <w:pStyle w:val="a6"/>
      </w:pPr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 xml:space="preserve">Молодцы, </w:t>
      </w:r>
      <w:proofErr w:type="spellStart"/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ребяда</w:t>
      </w:r>
      <w:proofErr w:type="spellEnd"/>
      <w:r w:rsidRPr="00CA0673">
        <w:rPr>
          <w:rFonts w:ascii="Times New Roman" w:hAnsi="Times New Roman" w:cs="Times New Roman"/>
          <w:sz w:val="24"/>
          <w:szCs w:val="24"/>
          <w:shd w:val="clear" w:color="auto" w:fill="F4F4F4"/>
        </w:rPr>
        <w:t>, правильно выполнили</w:t>
      </w:r>
      <w:r w:rsidRPr="00B17DF9">
        <w:rPr>
          <w:color w:val="212529"/>
          <w:shd w:val="clear" w:color="auto" w:fill="F4F4F4"/>
        </w:rPr>
        <w:t xml:space="preserve">. </w:t>
      </w:r>
      <w:r w:rsidRPr="00B17DF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Какие же полезные вещества, которые находятся в продуктах, вы знаете? (витамины). Какие витамины вы </w:t>
      </w:r>
      <w:proofErr w:type="gramStart"/>
      <w:r w:rsidRPr="00B17DF9">
        <w:rPr>
          <w:rStyle w:val="c3"/>
          <w:rFonts w:ascii="Times New Roman" w:hAnsi="Times New Roman" w:cs="Times New Roman"/>
          <w:color w:val="000000"/>
          <w:sz w:val="24"/>
          <w:szCs w:val="24"/>
        </w:rPr>
        <w:t>знаете?(</w:t>
      </w:r>
      <w:proofErr w:type="gramEnd"/>
      <w:r w:rsidRPr="00B17DF9"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ответы детей)</w:t>
      </w:r>
    </w:p>
    <w:p w:rsidR="00047A61" w:rsidRPr="00B17DF9" w:rsidRDefault="00047A61" w:rsidP="00B17D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17DF9">
        <w:rPr>
          <w:rStyle w:val="c3"/>
          <w:rFonts w:ascii="Times New Roman" w:hAnsi="Times New Roman" w:cs="Times New Roman"/>
          <w:color w:val="000000"/>
          <w:sz w:val="24"/>
          <w:szCs w:val="24"/>
        </w:rPr>
        <w:t>В каких продуктах содержится витамин «А»? «В»? «С»? «Д»?</w:t>
      </w:r>
    </w:p>
    <w:p w:rsidR="00E863DC" w:rsidRPr="00B17DF9" w:rsidRDefault="00047A61" w:rsidP="00B17DF9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B17DF9">
        <w:rPr>
          <w:rStyle w:val="c3"/>
          <w:rFonts w:ascii="Times New Roman" w:hAnsi="Times New Roman" w:cs="Times New Roman"/>
          <w:color w:val="000000"/>
          <w:sz w:val="24"/>
          <w:szCs w:val="24"/>
        </w:rPr>
        <w:t>Воспитатель: Витамины как солдаты охраняют наш организм</w:t>
      </w:r>
    </w:p>
    <w:p w:rsidR="002E2613" w:rsidRPr="00B17DF9" w:rsidRDefault="00B17DF9" w:rsidP="00B17DF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Ч</w:t>
      </w:r>
      <w:r w:rsidR="005965FE" w:rsidRPr="00B17D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тобы правильно питаться,</w:t>
      </w:r>
    </w:p>
    <w:p w:rsidR="002E2613" w:rsidRPr="00B17DF9" w:rsidRDefault="00B17DF9" w:rsidP="00B17DF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="005965FE" w:rsidRPr="00B17D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ы запомните совет: ешьте фрукты,</w:t>
      </w:r>
    </w:p>
    <w:p w:rsidR="005965FE" w:rsidRPr="00B17DF9" w:rsidRDefault="00B17DF9" w:rsidP="00B17DF9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5965FE" w:rsidRPr="00B17DF9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ашу с маслом, рыбу, мед и виноград.</w:t>
      </w:r>
    </w:p>
    <w:p w:rsidR="004D0755" w:rsidRPr="00B17DF9" w:rsidRDefault="00B17DF9" w:rsidP="00B17DF9">
      <w:pPr>
        <w:rPr>
          <w:rFonts w:ascii="Times New Roman" w:hAnsi="Times New Roman" w:cs="Times New Roman"/>
          <w:sz w:val="24"/>
          <w:szCs w:val="24"/>
        </w:rPr>
      </w:pPr>
      <w:r w:rsidRPr="00B17DF9">
        <w:rPr>
          <w:rFonts w:ascii="Times New Roman" w:hAnsi="Times New Roman" w:cs="Times New Roman"/>
          <w:sz w:val="24"/>
          <w:szCs w:val="24"/>
          <w:lang w:eastAsia="ru-RU"/>
        </w:rPr>
        <w:t>Вы получаете 5й лучик.</w:t>
      </w:r>
      <w:r w:rsidRPr="00B17DF9">
        <w:rPr>
          <w:rFonts w:ascii="Times New Roman" w:hAnsi="Times New Roman" w:cs="Times New Roman"/>
          <w:sz w:val="24"/>
          <w:szCs w:val="24"/>
        </w:rPr>
        <w:t xml:space="preserve"> (Ребенок прикрепляет лучик к солнышку)</w:t>
      </w:r>
    </w:p>
    <w:p w:rsidR="00B17DF9" w:rsidRPr="00B17DF9" w:rsidRDefault="00B17DF9" w:rsidP="00B17DF9">
      <w:pPr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: Ребята, посмотрите, как засияли и засверкали наши лучики здоровья на солнце. Если вы будете выполнять все то, о чем мы с вами сегодня говорили на занятии (выполнять физкультурные упражнения, делать дыхательную гимнастику, дышать свежим воздухом, есть полезную еду, выполнять режим дня и соблюдать гигиену</w:t>
      </w:r>
      <w:proofErr w:type="gramStart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),то</w:t>
      </w:r>
      <w:proofErr w:type="gramEnd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будете такими же, как солнце - яркими, светлыми, веселыми, задорными, т.е. здоровыми.</w:t>
      </w:r>
    </w:p>
    <w:p w:rsidR="00B17DF9" w:rsidRPr="00B17DF9" w:rsidRDefault="00B17DF9" w:rsidP="00B17DF9">
      <w:pPr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Здоровье – это награда, которую получает человек за усердие. Нужно помнить всегда главное «Чтобы стать здоровым, надо научиться быть здоровым».</w:t>
      </w:r>
    </w:p>
    <w:p w:rsidR="00B17DF9" w:rsidRPr="00B17DF9" w:rsidRDefault="00B17DF9" w:rsidP="00B17DF9">
      <w:pPr>
        <w:rPr>
          <w:rFonts w:ascii="Times New Roman" w:hAnsi="Times New Roman" w:cs="Times New Roman"/>
          <w:color w:val="181818"/>
          <w:sz w:val="24"/>
          <w:szCs w:val="24"/>
          <w:lang w:eastAsia="ru-RU"/>
        </w:rPr>
      </w:pPr>
      <w:proofErr w:type="gramStart"/>
      <w:r w:rsidRPr="00B17DF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Воспитатель:</w:t>
      </w:r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End"/>
      <w:r w:rsidRPr="00B17DF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Будьте здоровы! И чаще улыбайтесь! Ведь улыбка тоже помогает быть здоровыми!!!Наше занятие подошло к концу!</w:t>
      </w:r>
    </w:p>
    <w:p w:rsidR="00AB5D88" w:rsidRPr="00B17DF9" w:rsidRDefault="00AB5D88" w:rsidP="00B17DF9">
      <w:pPr>
        <w:rPr>
          <w:rFonts w:ascii="Times New Roman" w:hAnsi="Times New Roman" w:cs="Times New Roman"/>
          <w:sz w:val="24"/>
          <w:szCs w:val="24"/>
        </w:rPr>
      </w:pPr>
    </w:p>
    <w:sectPr w:rsidR="00AB5D88" w:rsidRPr="00B17DF9" w:rsidSect="00C02DF2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E4CFA"/>
    <w:multiLevelType w:val="hybridMultilevel"/>
    <w:tmpl w:val="A8A08C9E"/>
    <w:lvl w:ilvl="0" w:tplc="EB56CB9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AD682D"/>
    <w:multiLevelType w:val="multilevel"/>
    <w:tmpl w:val="B5C4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ED7701"/>
    <w:multiLevelType w:val="multilevel"/>
    <w:tmpl w:val="52723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0A2"/>
    <w:rsid w:val="00047A61"/>
    <w:rsid w:val="000D5ABD"/>
    <w:rsid w:val="000E165D"/>
    <w:rsid w:val="002E1B23"/>
    <w:rsid w:val="002E2613"/>
    <w:rsid w:val="00342670"/>
    <w:rsid w:val="004B4FC1"/>
    <w:rsid w:val="004D0755"/>
    <w:rsid w:val="004E00A7"/>
    <w:rsid w:val="004E6780"/>
    <w:rsid w:val="004F6589"/>
    <w:rsid w:val="005378AB"/>
    <w:rsid w:val="005965FE"/>
    <w:rsid w:val="006319DB"/>
    <w:rsid w:val="006E72AC"/>
    <w:rsid w:val="007646CC"/>
    <w:rsid w:val="00764DCB"/>
    <w:rsid w:val="00773AB9"/>
    <w:rsid w:val="007E378E"/>
    <w:rsid w:val="008267EF"/>
    <w:rsid w:val="008F3D2B"/>
    <w:rsid w:val="00920C6A"/>
    <w:rsid w:val="0094413D"/>
    <w:rsid w:val="00976287"/>
    <w:rsid w:val="00A02793"/>
    <w:rsid w:val="00AB5D88"/>
    <w:rsid w:val="00B1799B"/>
    <w:rsid w:val="00B17DF9"/>
    <w:rsid w:val="00B5177C"/>
    <w:rsid w:val="00B71ADC"/>
    <w:rsid w:val="00C02DF2"/>
    <w:rsid w:val="00C45910"/>
    <w:rsid w:val="00C833C4"/>
    <w:rsid w:val="00CA0673"/>
    <w:rsid w:val="00CE09C3"/>
    <w:rsid w:val="00CE727F"/>
    <w:rsid w:val="00D24435"/>
    <w:rsid w:val="00E470A2"/>
    <w:rsid w:val="00E863DC"/>
    <w:rsid w:val="00F21A78"/>
    <w:rsid w:val="00F75E74"/>
    <w:rsid w:val="00FA7C0A"/>
    <w:rsid w:val="00FC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3201E"/>
  <w15:chartTrackingRefBased/>
  <w15:docId w15:val="{865127F9-8D53-4EF2-9945-288BAB503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42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2670"/>
    <w:rPr>
      <w:b/>
      <w:bCs/>
    </w:rPr>
  </w:style>
  <w:style w:type="character" w:styleId="a5">
    <w:name w:val="Emphasis"/>
    <w:basedOn w:val="a0"/>
    <w:uiPriority w:val="20"/>
    <w:qFormat/>
    <w:rsid w:val="00342670"/>
    <w:rPr>
      <w:i/>
      <w:iCs/>
    </w:rPr>
  </w:style>
  <w:style w:type="paragraph" w:styleId="a6">
    <w:name w:val="No Spacing"/>
    <w:uiPriority w:val="1"/>
    <w:qFormat/>
    <w:rsid w:val="005965F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5965FE"/>
    <w:pPr>
      <w:ind w:left="720"/>
      <w:contextualSpacing/>
    </w:pPr>
  </w:style>
  <w:style w:type="paragraph" w:customStyle="1" w:styleId="c2">
    <w:name w:val="c2"/>
    <w:basedOn w:val="a"/>
    <w:rsid w:val="005378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78AB"/>
  </w:style>
  <w:style w:type="character" w:customStyle="1" w:styleId="c5">
    <w:name w:val="c5"/>
    <w:basedOn w:val="a0"/>
    <w:rsid w:val="005378AB"/>
  </w:style>
  <w:style w:type="paragraph" w:customStyle="1" w:styleId="c4">
    <w:name w:val="c4"/>
    <w:basedOn w:val="a"/>
    <w:rsid w:val="00047A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47A61"/>
  </w:style>
  <w:style w:type="paragraph" w:styleId="a8">
    <w:name w:val="Balloon Text"/>
    <w:basedOn w:val="a"/>
    <w:link w:val="a9"/>
    <w:uiPriority w:val="99"/>
    <w:semiHidden/>
    <w:unhideWhenUsed/>
    <w:rsid w:val="00764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64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95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80619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04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86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336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3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904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5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749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730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48936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5180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8789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8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6540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062223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83540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40227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9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669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20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70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71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33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9558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477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3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4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8942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1279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629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8205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1969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46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817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02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305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78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1824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4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3657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6267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884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1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854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81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523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5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93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2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296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77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379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6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627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1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31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3641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747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560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511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7412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05857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934162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22247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263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5677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980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0771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36554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759087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1868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38050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845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52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817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6003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87018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4680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31628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596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12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632773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212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1365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578892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08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1391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46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389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67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8814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200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585946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61985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9746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4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2163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9696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03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44995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63441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1608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0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922306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540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462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946908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167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28724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9633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556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83035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94901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2225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7340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04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73683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089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252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548289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1730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33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9956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823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92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078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27245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0589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397232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6926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6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87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0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9354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5411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73704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901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17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32462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502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51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81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45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131908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8771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75752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217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3333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150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1312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20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129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6479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327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12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6826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28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529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6446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0801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4290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6665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1147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76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83966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410255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1893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0418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463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288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58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30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330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44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51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053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2488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718156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1068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9247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0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73530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151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9389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5010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3587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1214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385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5082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16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81504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85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866235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968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11291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62549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96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1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108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343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751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4332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0790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1560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238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508801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333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5243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1029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9047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8562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479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41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22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19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8333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3823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210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6115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534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1994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24085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18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136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2856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831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633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041961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28881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67002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978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221475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33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8597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71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9716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89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93757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7340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97205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669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451720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6259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848750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380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9062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26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62831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4799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5528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6381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77613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60190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9365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67343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072106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737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4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6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351863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42466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659978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597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645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78309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8708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4024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1440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1494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54334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4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797642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38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84825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3111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43723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31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6281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8822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321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648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108234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78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359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94362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983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2650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5008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700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42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977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779602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14265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07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461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764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5199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82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477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633443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24385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93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62787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89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86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5266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88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52933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068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380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80474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4604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77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31232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07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45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1831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570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497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48483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40258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34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21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0700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39716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999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3658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1335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679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480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82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564116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87292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2762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0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26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2752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30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8936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30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248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416001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9654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0744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4956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960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58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976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74209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0935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2109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486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94810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89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5642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876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28318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93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05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721201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83599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0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62581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18176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37799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968916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534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78459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88507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5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028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8205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56189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098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252962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049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8420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999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841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2935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77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175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944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78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7477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901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94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791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37612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62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13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647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067764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32238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45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00425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5403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6868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783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977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63081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07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14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010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742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274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284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40492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44629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178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644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3895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5233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510907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6933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978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6056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9891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24180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1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012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943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91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29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08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537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70239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2055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532191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842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277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45898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318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829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87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350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776102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6063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3814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81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197764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88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0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1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13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7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4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329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37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054178">
                                          <w:marLeft w:val="0"/>
                                          <w:marRight w:val="0"/>
                                          <w:marTop w:val="9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759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83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46766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027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5319724">
                                                              <w:marLeft w:val="70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968045">
                                                                  <w:marLeft w:val="0"/>
                                                                  <w:marRight w:val="19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8945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160748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369831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42167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841822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697802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198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7267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547250">
                                                      <w:marLeft w:val="240"/>
                                                      <w:marRight w:val="240"/>
                                                      <w:marTop w:val="0"/>
                                                      <w:marBottom w:val="10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03973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329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1680</TotalTime>
  <Pages>1</Pages>
  <Words>1704</Words>
  <Characters>9717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cp:lastPrinted>2025-02-22T19:16:00Z</cp:lastPrinted>
  <dcterms:created xsi:type="dcterms:W3CDTF">2023-11-06T16:38:00Z</dcterms:created>
  <dcterms:modified xsi:type="dcterms:W3CDTF">2025-02-22T19:18:00Z</dcterms:modified>
</cp:coreProperties>
</file>