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214" w:rsidRDefault="00EF45C6" w:rsidP="002A5214">
      <w:pPr>
        <w:shd w:val="clear" w:color="auto" w:fill="FFFFFF"/>
        <w:spacing w:before="300" w:after="150" w:line="240" w:lineRule="auto"/>
        <w:ind w:left="142" w:right="284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0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Конспект </w:t>
      </w:r>
      <w:r w:rsidR="002A5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занятия в старшей группе на тему</w:t>
      </w:r>
      <w:r w:rsidRPr="007E70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F45C6" w:rsidRPr="009B4276" w:rsidRDefault="00EF45C6" w:rsidP="002A5214">
      <w:pPr>
        <w:shd w:val="clear" w:color="auto" w:fill="FFFFFF"/>
        <w:spacing w:before="300" w:after="150" w:line="240" w:lineRule="auto"/>
        <w:ind w:left="142" w:right="284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0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A5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Приключение сказочного героя</w:t>
      </w:r>
      <w:r w:rsidRPr="007E70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F45C6" w:rsidRPr="007E70D7" w:rsidRDefault="00EF45C6" w:rsidP="00BD1DF7">
      <w:pPr>
        <w:shd w:val="clear" w:color="auto" w:fill="FFFFFF"/>
        <w:spacing w:after="150" w:line="240" w:lineRule="auto"/>
        <w:ind w:left="142"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E64" w:rsidRPr="009B4276" w:rsidRDefault="001D02D4" w:rsidP="00BD1DF7">
      <w:pPr>
        <w:pStyle w:val="a6"/>
        <w:ind w:left="142" w:right="284"/>
        <w:rPr>
          <w:rFonts w:ascii="Times New Roman" w:hAnsi="Times New Roman" w:cs="Times New Roman"/>
          <w:sz w:val="24"/>
          <w:szCs w:val="24"/>
        </w:rPr>
      </w:pPr>
      <w:r w:rsidRPr="009B4276">
        <w:rPr>
          <w:rStyle w:val="c15"/>
          <w:rFonts w:ascii="Times New Roman" w:hAnsi="Times New Roman" w:cs="Times New Roman"/>
          <w:iCs/>
          <w:sz w:val="24"/>
          <w:szCs w:val="24"/>
        </w:rPr>
        <w:t>(</w:t>
      </w:r>
      <w:r w:rsidR="00885E64" w:rsidRPr="009B4276">
        <w:rPr>
          <w:rStyle w:val="c15"/>
          <w:rFonts w:ascii="Times New Roman" w:hAnsi="Times New Roman" w:cs="Times New Roman"/>
          <w:iCs/>
          <w:sz w:val="24"/>
          <w:szCs w:val="24"/>
        </w:rPr>
        <w:t>Во</w:t>
      </w:r>
      <w:r w:rsidRPr="009B4276">
        <w:rPr>
          <w:rStyle w:val="c15"/>
          <w:rFonts w:ascii="Times New Roman" w:hAnsi="Times New Roman" w:cs="Times New Roman"/>
          <w:iCs/>
          <w:sz w:val="24"/>
          <w:szCs w:val="24"/>
        </w:rPr>
        <w:t>спитатель входит в зал с детьми)</w:t>
      </w:r>
    </w:p>
    <w:p w:rsidR="00885E64" w:rsidRPr="009B4276" w:rsidRDefault="00F70C71" w:rsidP="00BD1DF7">
      <w:pPr>
        <w:pStyle w:val="a6"/>
        <w:ind w:left="142" w:right="284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Пройдемте ко мне, давайте поприветствуем друг друга!</w:t>
      </w:r>
    </w:p>
    <w:p w:rsidR="00885E64" w:rsidRPr="007E70D7" w:rsidRDefault="00885E64" w:rsidP="00BD1DF7">
      <w:pPr>
        <w:pStyle w:val="a6"/>
        <w:ind w:left="142" w:right="284"/>
      </w:pPr>
      <w:r w:rsidRPr="007E70D7">
        <w:rPr>
          <w:rStyle w:val="c0"/>
        </w:rPr>
        <w:t xml:space="preserve">    </w:t>
      </w:r>
    </w:p>
    <w:p w:rsidR="003F4154" w:rsidRPr="007E70D7" w:rsidRDefault="003F4154" w:rsidP="00BD1DF7">
      <w:pPr>
        <w:pStyle w:val="a6"/>
        <w:ind w:left="142" w:right="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7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Здравствуй дружок</w:t>
      </w:r>
      <w:r w:rsidR="000A5F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3F4154" w:rsidRPr="007E70D7" w:rsidRDefault="003F4154" w:rsidP="00BD1DF7">
      <w:pPr>
        <w:pStyle w:val="a6"/>
        <w:ind w:left="142" w:right="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7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Здравствуй дружок</w:t>
      </w:r>
    </w:p>
    <w:p w:rsidR="003F4154" w:rsidRPr="007E70D7" w:rsidRDefault="003F4154" w:rsidP="00BD1DF7">
      <w:pPr>
        <w:pStyle w:val="a6"/>
        <w:ind w:left="142" w:right="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7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Скорее становитесь со мною в кружок</w:t>
      </w:r>
      <w:r w:rsidR="000A5F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3F4154" w:rsidRPr="007E70D7" w:rsidRDefault="003F4154" w:rsidP="00BD1DF7">
      <w:pPr>
        <w:pStyle w:val="a6"/>
        <w:ind w:left="142" w:right="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7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Давай улыбнемся и скажем привет!</w:t>
      </w:r>
    </w:p>
    <w:p w:rsidR="003F4154" w:rsidRPr="007E70D7" w:rsidRDefault="003F4154" w:rsidP="00BD1DF7">
      <w:pPr>
        <w:pStyle w:val="a6"/>
        <w:ind w:left="142" w:right="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7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Солнцу привет!</w:t>
      </w:r>
    </w:p>
    <w:p w:rsidR="003F4154" w:rsidRPr="007E70D7" w:rsidRDefault="003F4154" w:rsidP="00BD1DF7">
      <w:pPr>
        <w:pStyle w:val="a6"/>
        <w:ind w:left="142" w:right="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7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Гостям всем здравствуйте!</w:t>
      </w:r>
    </w:p>
    <w:p w:rsidR="00885E64" w:rsidRPr="007E70D7" w:rsidRDefault="001D02D4" w:rsidP="00BD1DF7">
      <w:pPr>
        <w:pStyle w:val="a6"/>
        <w:ind w:left="142" w:righ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-</w:t>
      </w:r>
      <w:r w:rsidR="00885E64" w:rsidRPr="007E70D7">
        <w:rPr>
          <w:rStyle w:val="c0"/>
          <w:rFonts w:ascii="Times New Roman" w:hAnsi="Times New Roman" w:cs="Times New Roman"/>
          <w:sz w:val="24"/>
          <w:szCs w:val="24"/>
        </w:rPr>
        <w:t>Меня зовут Татьяна Вячеславовна, </w:t>
      </w:r>
      <w:r w:rsidR="00885E64" w:rsidRPr="007E70D7">
        <w:rPr>
          <w:rStyle w:val="c44"/>
          <w:rFonts w:ascii="Times New Roman" w:hAnsi="Times New Roman" w:cs="Times New Roman"/>
          <w:sz w:val="24"/>
          <w:szCs w:val="24"/>
        </w:rPr>
        <w:t xml:space="preserve">а как зовут вас я вижу по вашим </w:t>
      </w:r>
      <w:proofErr w:type="spellStart"/>
      <w:r w:rsidR="00885E64" w:rsidRPr="007E70D7">
        <w:rPr>
          <w:rStyle w:val="c44"/>
          <w:rFonts w:ascii="Times New Roman" w:hAnsi="Times New Roman" w:cs="Times New Roman"/>
          <w:sz w:val="24"/>
          <w:szCs w:val="24"/>
        </w:rPr>
        <w:t>бейджикам</w:t>
      </w:r>
      <w:proofErr w:type="spellEnd"/>
      <w:r w:rsidR="00885E64" w:rsidRPr="007E70D7">
        <w:rPr>
          <w:rStyle w:val="c44"/>
          <w:rFonts w:ascii="Times New Roman" w:hAnsi="Times New Roman" w:cs="Times New Roman"/>
          <w:sz w:val="24"/>
          <w:szCs w:val="24"/>
        </w:rPr>
        <w:t>. </w:t>
      </w:r>
    </w:p>
    <w:p w:rsidR="002B6617" w:rsidRPr="007E70D7" w:rsidRDefault="001D02D4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="00EF45C6" w:rsidRPr="007E70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Сегодня утром я встретила одного сказочного героя. Он сказал, что хочет увидеться с вами. А вы хотели бы этого? (Ответы детей). </w:t>
      </w:r>
    </w:p>
    <w:p w:rsidR="003F4154" w:rsidRPr="007E70D7" w:rsidRDefault="00F70C71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Тогда о</w:t>
      </w:r>
      <w:r w:rsidR="00EF45C6" w:rsidRPr="007E70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тгадайте загадку: </w:t>
      </w:r>
    </w:p>
    <w:p w:rsidR="003F4154" w:rsidRPr="007E70D7" w:rsidRDefault="00EF45C6" w:rsidP="00F70C71">
      <w:pPr>
        <w:pStyle w:val="a6"/>
        <w:ind w:left="142" w:right="284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E70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Формой он похож на мяч.</w:t>
      </w:r>
    </w:p>
    <w:p w:rsidR="003F4154" w:rsidRPr="007E70D7" w:rsidRDefault="00EF45C6" w:rsidP="00F70C71">
      <w:pPr>
        <w:pStyle w:val="a6"/>
        <w:ind w:left="142" w:right="284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E70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Был когда-то он горяч.</w:t>
      </w:r>
    </w:p>
    <w:p w:rsidR="003F4154" w:rsidRPr="007E70D7" w:rsidRDefault="00EF45C6" w:rsidP="00F70C71">
      <w:pPr>
        <w:pStyle w:val="a6"/>
        <w:ind w:left="142" w:right="284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E70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Спрыгнул со стола на пол</w:t>
      </w:r>
    </w:p>
    <w:p w:rsidR="003F4154" w:rsidRPr="007E70D7" w:rsidRDefault="00EF45C6" w:rsidP="00F70C71">
      <w:pPr>
        <w:pStyle w:val="a6"/>
        <w:ind w:left="142" w:right="284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E70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от бабушки ушел.</w:t>
      </w:r>
    </w:p>
    <w:p w:rsidR="003F4154" w:rsidRPr="007E70D7" w:rsidRDefault="00EF45C6" w:rsidP="00F70C71">
      <w:pPr>
        <w:pStyle w:val="a6"/>
        <w:ind w:left="142" w:right="284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E70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него румяный бок…</w:t>
      </w:r>
    </w:p>
    <w:p w:rsidR="00EF45C6" w:rsidRPr="007E70D7" w:rsidRDefault="00EF45C6" w:rsidP="00F70C71">
      <w:pPr>
        <w:pStyle w:val="a6"/>
        <w:ind w:left="142"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Вы, узнали? (КОЛОБОК).</w:t>
      </w:r>
    </w:p>
    <w:p w:rsidR="00885E64" w:rsidRPr="007E70D7" w:rsidRDefault="00760E12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Правильно, в</w:t>
      </w:r>
      <w:r w:rsidR="00F256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стречайте гостя. </w:t>
      </w:r>
      <w:r w:rsidR="00EF45C6" w:rsidRPr="007E70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F25674" w:rsidRDefault="0075788C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="00F256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Ребята, вы знаете сказку «Колобок»?</w:t>
      </w:r>
    </w:p>
    <w:p w:rsidR="00DD5E6F" w:rsidRDefault="0075788C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="00F256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 что случилось в сказке с колобком? </w:t>
      </w:r>
      <w:r w:rsidR="00DD5E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(ответы детей)</w:t>
      </w:r>
    </w:p>
    <w:p w:rsidR="00F25674" w:rsidRDefault="0075788C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="00F256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наш кол</w:t>
      </w:r>
      <w:r w:rsidR="007020F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обок не хочет, чтобы его съела</w:t>
      </w:r>
      <w:r w:rsidR="00F256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Лиса. Он хочет вернуться к своей бабушке и дедушке.</w:t>
      </w:r>
    </w:p>
    <w:p w:rsidR="0075788C" w:rsidRDefault="0075788C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="00F256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Ребята, вы поможете ему вернуться домой?</w:t>
      </w:r>
      <w:r w:rsidR="00DD5E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Но путь наш не простой, лесные жители так просто не пропустят нас, они приготовили для нас разные задания, выполнив их они нас пропустят дальше.</w:t>
      </w:r>
    </w:p>
    <w:p w:rsidR="0075788C" w:rsidRDefault="0075788C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-Вы готовы (Да)  </w:t>
      </w:r>
    </w:p>
    <w:p w:rsidR="00F25674" w:rsidRDefault="0075788C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-Тогда отправляемся в путь!</w:t>
      </w:r>
    </w:p>
    <w:p w:rsidR="00254486" w:rsidRDefault="00254486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2B2" w:rsidRPr="007E70D7" w:rsidRDefault="008712B2" w:rsidP="00BD1DF7">
      <w:pPr>
        <w:pStyle w:val="a6"/>
        <w:ind w:left="142"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колобком идем гулять и здания искать</w:t>
      </w:r>
    </w:p>
    <w:p w:rsidR="008712B2" w:rsidRPr="007E70D7" w:rsidRDefault="008712B2" w:rsidP="00BD1DF7">
      <w:pPr>
        <w:pStyle w:val="a6"/>
        <w:ind w:left="142"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</w:t>
      </w:r>
    </w:p>
    <w:p w:rsidR="008712B2" w:rsidRPr="007E70D7" w:rsidRDefault="008712B2" w:rsidP="00BD1DF7">
      <w:pPr>
        <w:pStyle w:val="a6"/>
        <w:ind w:left="142"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прыгать и скакать</w:t>
      </w:r>
    </w:p>
    <w:p w:rsidR="008712B2" w:rsidRPr="007E70D7" w:rsidRDefault="002B0CFB" w:rsidP="00BD1DF7">
      <w:pPr>
        <w:pStyle w:val="a6"/>
        <w:ind w:left="142"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Дружно мы </w:t>
      </w:r>
      <w:r w:rsidR="008712B2" w:rsidRPr="007E70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остановились</w:t>
      </w:r>
    </w:p>
    <w:p w:rsidR="008712B2" w:rsidRPr="00BD1DF7" w:rsidRDefault="008712B2" w:rsidP="00BD1DF7">
      <w:pPr>
        <w:pStyle w:val="a6"/>
        <w:ind w:left="142"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DF7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месте очутились.</w:t>
      </w:r>
    </w:p>
    <w:p w:rsidR="003C2E31" w:rsidRDefault="003C2E31" w:rsidP="00F70C71">
      <w:pPr>
        <w:pStyle w:val="a6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посмотрите кто нам повстречался? </w:t>
      </w:r>
    </w:p>
    <w:p w:rsidR="008F51EF" w:rsidRDefault="008F51EF" w:rsidP="008F51EF">
      <w:pPr>
        <w:pStyle w:val="a6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Обратите внимание, заяц стоит возле цветочной полянке, может и </w:t>
      </w:r>
      <w:r w:rsidR="00F70C71">
        <w:rPr>
          <w:rFonts w:ascii="Times New Roman" w:hAnsi="Times New Roman" w:cs="Times New Roman"/>
          <w:sz w:val="24"/>
          <w:szCs w:val="24"/>
        </w:rPr>
        <w:t>у нас где-</w:t>
      </w:r>
      <w:r>
        <w:rPr>
          <w:rFonts w:ascii="Times New Roman" w:hAnsi="Times New Roman" w:cs="Times New Roman"/>
          <w:sz w:val="24"/>
          <w:szCs w:val="24"/>
        </w:rPr>
        <w:t>то есть та</w:t>
      </w:r>
      <w:r w:rsidR="00F70C71">
        <w:rPr>
          <w:rFonts w:ascii="Times New Roman" w:hAnsi="Times New Roman" w:cs="Times New Roman"/>
          <w:sz w:val="24"/>
          <w:szCs w:val="24"/>
        </w:rPr>
        <w:t>кая поляна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F51EF" w:rsidRDefault="008F51EF" w:rsidP="008F51EF">
      <w:pPr>
        <w:pStyle w:val="a6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Да! Пройдемте ближе и присядем поудобнее на коленки.</w:t>
      </w:r>
    </w:p>
    <w:p w:rsidR="008F51EF" w:rsidRDefault="008F51EF" w:rsidP="008F51EF">
      <w:pPr>
        <w:pStyle w:val="a6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необычные цветы! Вы видите?</w:t>
      </w:r>
    </w:p>
    <w:p w:rsidR="008F51EF" w:rsidRDefault="008F51EF" w:rsidP="008F51EF">
      <w:pPr>
        <w:pStyle w:val="a6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Да, верно, каждый цветок имеет свою </w:t>
      </w:r>
      <w:r w:rsidR="00CB5AB3">
        <w:rPr>
          <w:rFonts w:ascii="Times New Roman" w:hAnsi="Times New Roman" w:cs="Times New Roman"/>
          <w:sz w:val="24"/>
          <w:szCs w:val="24"/>
        </w:rPr>
        <w:t>цифру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51EF" w:rsidRDefault="008F51EF" w:rsidP="008F51EF">
      <w:pPr>
        <w:pStyle w:val="a6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Заяц нам оставил задание в конверте.</w:t>
      </w:r>
    </w:p>
    <w:p w:rsidR="008F51EF" w:rsidRDefault="008F51EF" w:rsidP="008F51EF">
      <w:pPr>
        <w:pStyle w:val="a6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просит назвать соседние числа цифры 5.</w:t>
      </w:r>
    </w:p>
    <w:p w:rsidR="00CB5AB3" w:rsidRDefault="00CB5AB3" w:rsidP="008F51EF">
      <w:pPr>
        <w:pStyle w:val="a6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Молодцы!</w:t>
      </w:r>
    </w:p>
    <w:p w:rsidR="00CB5AB3" w:rsidRDefault="00CB5AB3" w:rsidP="008F51EF">
      <w:pPr>
        <w:pStyle w:val="a6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какая цифра стоит перед цифрой 6, какая после цифры 7</w:t>
      </w:r>
    </w:p>
    <w:p w:rsidR="008F51EF" w:rsidRDefault="008F51EF" w:rsidP="008F51EF">
      <w:pPr>
        <w:pStyle w:val="a6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ци</w:t>
      </w:r>
      <w:r w:rsidR="00CB5AB3">
        <w:rPr>
          <w:rFonts w:ascii="Times New Roman" w:hAnsi="Times New Roman" w:cs="Times New Roman"/>
          <w:sz w:val="24"/>
          <w:szCs w:val="24"/>
        </w:rPr>
        <w:t>фра больше 8 или 9</w:t>
      </w:r>
      <w:r>
        <w:rPr>
          <w:rFonts w:ascii="Times New Roman" w:hAnsi="Times New Roman" w:cs="Times New Roman"/>
          <w:sz w:val="24"/>
          <w:szCs w:val="24"/>
        </w:rPr>
        <w:t>? А на сколько</w:t>
      </w:r>
      <w:r w:rsidR="00CB5AB3">
        <w:rPr>
          <w:rFonts w:ascii="Times New Roman" w:hAnsi="Times New Roman" w:cs="Times New Roman"/>
          <w:sz w:val="24"/>
          <w:szCs w:val="24"/>
        </w:rPr>
        <w:t xml:space="preserve"> 9 больше 8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F51EF" w:rsidRDefault="008F51EF" w:rsidP="008F51EF">
      <w:pPr>
        <w:pStyle w:val="a6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Заяц просит помочь разложить цветы в порядке счета, предлагаю это сделать всем вместе.</w:t>
      </w:r>
    </w:p>
    <w:p w:rsidR="008F51EF" w:rsidRDefault="008F51EF" w:rsidP="008F51EF">
      <w:pPr>
        <w:pStyle w:val="a6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посчитаем вместе!</w:t>
      </w:r>
    </w:p>
    <w:p w:rsidR="008F51EF" w:rsidRDefault="008F51EF" w:rsidP="008F51EF">
      <w:pPr>
        <w:pStyle w:val="a6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Молодцы!</w:t>
      </w:r>
    </w:p>
    <w:p w:rsidR="008F51EF" w:rsidRDefault="008F51EF" w:rsidP="008F51EF">
      <w:pPr>
        <w:pStyle w:val="a6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теперь </w:t>
      </w:r>
      <w:r w:rsidR="00CB5AB3">
        <w:rPr>
          <w:rFonts w:ascii="Times New Roman" w:hAnsi="Times New Roman" w:cs="Times New Roman"/>
          <w:sz w:val="24"/>
          <w:szCs w:val="24"/>
        </w:rPr>
        <w:t>посчитаем в обратном порядке.</w:t>
      </w:r>
    </w:p>
    <w:p w:rsidR="00CB5AB3" w:rsidRDefault="00CB5AB3" w:rsidP="008F51EF">
      <w:pPr>
        <w:pStyle w:val="a6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Молодцы, справились с заданием!</w:t>
      </w:r>
    </w:p>
    <w:p w:rsidR="00CB5AB3" w:rsidRDefault="00CB5AB3" w:rsidP="008F51EF">
      <w:pPr>
        <w:pStyle w:val="a6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я хочу попросить, взять каждый по цветку и положить вот в эту корзинку.</w:t>
      </w:r>
    </w:p>
    <w:p w:rsidR="00CB5AB3" w:rsidRDefault="00CB5AB3" w:rsidP="008F51EF">
      <w:pPr>
        <w:pStyle w:val="a6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ее оставим здесь, и еще обязательно за ней вернемся.</w:t>
      </w:r>
    </w:p>
    <w:p w:rsidR="006515BD" w:rsidRDefault="00CB5AB3" w:rsidP="00CB5AB3">
      <w:pPr>
        <w:pStyle w:val="a6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Отправляемся дальше провожать колобка домой.</w:t>
      </w:r>
    </w:p>
    <w:p w:rsidR="00AC116F" w:rsidRDefault="00AC116F" w:rsidP="00CB5AB3">
      <w:pPr>
        <w:pStyle w:val="a6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AB3" w:rsidRPr="007E70D7" w:rsidRDefault="00CB5AB3" w:rsidP="00CB5AB3">
      <w:pPr>
        <w:pStyle w:val="a6"/>
        <w:ind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7FE9" w:rsidRPr="007E70D7" w:rsidRDefault="00A67FE9" w:rsidP="00BD1DF7">
      <w:pPr>
        <w:pStyle w:val="a6"/>
        <w:ind w:left="142"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колобком идем гулять и здания искать</w:t>
      </w:r>
    </w:p>
    <w:p w:rsidR="00A67FE9" w:rsidRPr="007E70D7" w:rsidRDefault="00A67FE9" w:rsidP="00BD1DF7">
      <w:pPr>
        <w:pStyle w:val="a6"/>
        <w:ind w:left="142"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</w:t>
      </w:r>
    </w:p>
    <w:p w:rsidR="00A67FE9" w:rsidRPr="007E70D7" w:rsidRDefault="00A67FE9" w:rsidP="00BD1DF7">
      <w:pPr>
        <w:pStyle w:val="a6"/>
        <w:ind w:left="142"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прыгать и скакать</w:t>
      </w:r>
    </w:p>
    <w:p w:rsidR="00A67FE9" w:rsidRPr="007E70D7" w:rsidRDefault="00B12954" w:rsidP="00BD1DF7">
      <w:pPr>
        <w:pStyle w:val="a6"/>
        <w:ind w:left="142"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Дружно</w:t>
      </w:r>
      <w:r w:rsidR="00A67FE9" w:rsidRPr="007E7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остановились</w:t>
      </w:r>
    </w:p>
    <w:p w:rsidR="00A67FE9" w:rsidRPr="007E70D7" w:rsidRDefault="00A67FE9" w:rsidP="00BD1DF7">
      <w:pPr>
        <w:pStyle w:val="a6"/>
        <w:ind w:left="142"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7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месте очутились.</w:t>
      </w:r>
    </w:p>
    <w:p w:rsidR="00A67FE9" w:rsidRPr="007E70D7" w:rsidRDefault="006515BD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Ой</w:t>
      </w:r>
      <w:r w:rsidR="00A67FE9" w:rsidRPr="007E7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ребята кто нам повстречался? </w:t>
      </w:r>
      <w:r w:rsidR="00A67FE9" w:rsidRPr="007E70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(Волк)</w:t>
      </w:r>
    </w:p>
    <w:p w:rsidR="00B12954" w:rsidRDefault="007E70D7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7E7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FE9" w:rsidRPr="007E7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2954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и конверт с заданием от волка!</w:t>
      </w:r>
    </w:p>
    <w:p w:rsidR="00CE2AC1" w:rsidRPr="002E3552" w:rsidRDefault="002E3552" w:rsidP="00BD1DF7">
      <w:pPr>
        <w:pStyle w:val="a6"/>
        <w:ind w:left="142" w:righ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Назовите </w:t>
      </w:r>
      <w:r w:rsidR="002B0CFB" w:rsidRPr="002E3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полным ответом в какой части стола</w:t>
      </w:r>
      <w:r w:rsidR="00885E64" w:rsidRPr="002E3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нах</w:t>
      </w:r>
      <w:r w:rsidR="00B74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одится Колобок.</w:t>
      </w:r>
    </w:p>
    <w:p w:rsidR="00885E64" w:rsidRPr="007E70D7" w:rsidRDefault="00CE2AC1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вам помогу. Н</w:t>
      </w:r>
      <w:r w:rsidR="000A5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ачну сначала я: </w:t>
      </w:r>
      <w:r w:rsidR="00885E64" w:rsidRPr="007E70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Колобок находится на середине стола»</w:t>
      </w:r>
    </w:p>
    <w:p w:rsidR="002B6617" w:rsidRPr="007E70D7" w:rsidRDefault="00885E64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ребята! Вы</w:t>
      </w:r>
      <w:r w:rsidR="00A67FE9" w:rsidRPr="007E7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выполнили задание. Отправляемся с вами дальше.</w:t>
      </w:r>
    </w:p>
    <w:p w:rsidR="00A67FE9" w:rsidRPr="007E70D7" w:rsidRDefault="00A67FE9" w:rsidP="00CB5AB3">
      <w:pPr>
        <w:pStyle w:val="a6"/>
        <w:ind w:left="142"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колобком идем гулять и здания искать</w:t>
      </w:r>
    </w:p>
    <w:p w:rsidR="00A67FE9" w:rsidRPr="007E70D7" w:rsidRDefault="00A67FE9" w:rsidP="00CB5AB3">
      <w:pPr>
        <w:pStyle w:val="a6"/>
        <w:ind w:left="142"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</w:t>
      </w:r>
    </w:p>
    <w:p w:rsidR="00A67FE9" w:rsidRPr="007E70D7" w:rsidRDefault="00A67FE9" w:rsidP="00CB5AB3">
      <w:pPr>
        <w:pStyle w:val="a6"/>
        <w:ind w:left="142"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прыгать и скакать</w:t>
      </w:r>
    </w:p>
    <w:p w:rsidR="00A67FE9" w:rsidRPr="007E70D7" w:rsidRDefault="002B0CFB" w:rsidP="00CB5AB3">
      <w:pPr>
        <w:pStyle w:val="a6"/>
        <w:ind w:left="142"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Дружно мы </w:t>
      </w:r>
      <w:r w:rsidR="00A67FE9" w:rsidRPr="007E70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остановились</w:t>
      </w:r>
    </w:p>
    <w:p w:rsidR="00A67FE9" w:rsidRDefault="00A67FE9" w:rsidP="00CB5AB3">
      <w:pPr>
        <w:pStyle w:val="a6"/>
        <w:ind w:left="142"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7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месте очутились.</w:t>
      </w:r>
    </w:p>
    <w:p w:rsidR="00B12954" w:rsidRDefault="00B74CDB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2A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 посмотрите. Кто нам встретился?</w:t>
      </w:r>
      <w:r w:rsidR="002B0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(Медведь) </w:t>
      </w:r>
    </w:p>
    <w:p w:rsidR="00CB5AB3" w:rsidRDefault="00CB5AB3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рядом какое необычное красивое дерево. Оно волшебное!</w:t>
      </w:r>
    </w:p>
    <w:p w:rsidR="00CB5AB3" w:rsidRDefault="00CB5AB3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</w:t>
      </w:r>
      <w:r w:rsidR="008D2B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нас просит помочь собрать фрукты для его варенья.</w:t>
      </w:r>
    </w:p>
    <w:p w:rsidR="008D2BC6" w:rsidRDefault="008D2BC6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Слушаем внимательно, если ошибемся хоть в одном </w:t>
      </w:r>
      <w:r w:rsidR="00F70C7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ингредиенте,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варенье может не получится.</w:t>
      </w:r>
    </w:p>
    <w:p w:rsidR="002A5214" w:rsidRDefault="00E504F7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70C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Первый ингредиент, </w:t>
      </w:r>
      <w:proofErr w:type="gramStart"/>
      <w:r w:rsidRPr="00F70C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Внимательно</w:t>
      </w:r>
      <w:proofErr w:type="gramEnd"/>
      <w:r w:rsidRPr="00F70C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!</w:t>
      </w:r>
    </w:p>
    <w:p w:rsidR="002A5214" w:rsidRPr="00EF72C9" w:rsidRDefault="002A5214" w:rsidP="002A5214">
      <w:pPr>
        <w:pStyle w:val="a6"/>
        <w:ind w:left="142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Первый ингредиент, </w:t>
      </w:r>
      <w:r w:rsidRPr="00EF72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 круглых фрукта, большого размера красного цвета.</w:t>
      </w:r>
    </w:p>
    <w:p w:rsidR="00E504F7" w:rsidRDefault="002A5214" w:rsidP="002A5214">
      <w:pPr>
        <w:pStyle w:val="a6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504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Помогите мне их сорвать и уберем их на поднос.</w:t>
      </w:r>
    </w:p>
    <w:p w:rsidR="00E504F7" w:rsidRDefault="00E504F7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давайте проверим, все правильно мы сорвали?</w:t>
      </w:r>
    </w:p>
    <w:p w:rsidR="00E504F7" w:rsidRDefault="00E504F7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фруктов нам было нужно? А размер и форма соответствуют?</w:t>
      </w:r>
    </w:p>
    <w:p w:rsidR="00E504F7" w:rsidRDefault="00E504F7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</w:t>
      </w:r>
    </w:p>
    <w:p w:rsidR="00E504F7" w:rsidRDefault="00E504F7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70C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Второй ингредиент такой:</w:t>
      </w:r>
    </w:p>
    <w:p w:rsidR="002A5214" w:rsidRPr="00EF72C9" w:rsidRDefault="002A5214" w:rsidP="002A5214">
      <w:pPr>
        <w:pStyle w:val="a6"/>
        <w:ind w:left="142" w:right="28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F72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Второй ингредиент такой:</w:t>
      </w:r>
    </w:p>
    <w:p w:rsidR="00E504F7" w:rsidRPr="002A5214" w:rsidRDefault="002A5214" w:rsidP="002A5214">
      <w:pPr>
        <w:pStyle w:val="a6"/>
        <w:ind w:left="142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C9">
        <w:rPr>
          <w:rFonts w:ascii="Times New Roman" w:eastAsia="Times New Roman" w:hAnsi="Times New Roman" w:cs="Times New Roman"/>
          <w:sz w:val="28"/>
          <w:szCs w:val="28"/>
          <w:lang w:eastAsia="ru-RU"/>
        </w:rPr>
        <w:t>4 круглых фрукта маленького размера желтого цвета.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4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Запомнили? Помогите мне их сорвать.</w:t>
      </w:r>
    </w:p>
    <w:p w:rsidR="00E504F7" w:rsidRDefault="00E504F7" w:rsidP="00E504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давайте проверим, все правильно мы сорвали?</w:t>
      </w:r>
    </w:p>
    <w:p w:rsidR="00E504F7" w:rsidRDefault="00E504F7" w:rsidP="00E504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фруктов нам было нужно? А размер и форма соответствуют?</w:t>
      </w:r>
    </w:p>
    <w:p w:rsidR="00E504F7" w:rsidRDefault="00E504F7" w:rsidP="00E504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</w:t>
      </w:r>
    </w:p>
    <w:p w:rsidR="002A5214" w:rsidRPr="002A5214" w:rsidRDefault="00E504F7" w:rsidP="002A5214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70C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 последний ингредиент!</w:t>
      </w:r>
    </w:p>
    <w:p w:rsidR="002A5214" w:rsidRPr="002A5214" w:rsidRDefault="002A5214" w:rsidP="002A5214">
      <w:pPr>
        <w:pStyle w:val="a6"/>
        <w:ind w:left="142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2C9">
        <w:rPr>
          <w:rFonts w:ascii="Times New Roman" w:eastAsia="Times New Roman" w:hAnsi="Times New Roman" w:cs="Times New Roman"/>
          <w:sz w:val="28"/>
          <w:szCs w:val="28"/>
          <w:lang w:eastAsia="ru-RU"/>
        </w:rPr>
        <w:t>3 фрукта некруглой формы зеленого цвета.</w:t>
      </w:r>
    </w:p>
    <w:p w:rsidR="00E504F7" w:rsidRDefault="00E504F7" w:rsidP="00E504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</w:t>
      </w:r>
      <w:r w:rsidR="00F70C71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думаете,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это за фрукт? А какое количество нам необходимо.</w:t>
      </w:r>
    </w:p>
    <w:p w:rsidR="00E504F7" w:rsidRDefault="00E504F7" w:rsidP="00E504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Верно!</w:t>
      </w:r>
    </w:p>
    <w:p w:rsidR="00E504F7" w:rsidRDefault="00E504F7" w:rsidP="00E504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давайте проверим, все правильно мы сорвали?</w:t>
      </w:r>
    </w:p>
    <w:p w:rsidR="00E504F7" w:rsidRDefault="00E504F7" w:rsidP="00E504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фруктов нам было нужно? </w:t>
      </w:r>
    </w:p>
    <w:p w:rsidR="00E504F7" w:rsidRDefault="00E504F7" w:rsidP="00E504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</w:t>
      </w:r>
    </w:p>
    <w:p w:rsidR="00E504F7" w:rsidRDefault="00E504F7" w:rsidP="00E504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как вы думаете сколько фруктов всего нам понадобится для варенья?</w:t>
      </w:r>
    </w:p>
    <w:p w:rsidR="00E504F7" w:rsidRDefault="00E504F7" w:rsidP="00E504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(варианты детей)</w:t>
      </w:r>
    </w:p>
    <w:p w:rsidR="00E504F7" w:rsidRDefault="00F70C71" w:rsidP="00E504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предлагаю вам посчитать все фрукты вместе и сложить их в кастрюлю.</w:t>
      </w:r>
    </w:p>
    <w:p w:rsidR="00F70C71" w:rsidRDefault="00F70C71" w:rsidP="00E504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(Вместе считаем, показывая фрукты)</w:t>
      </w:r>
    </w:p>
    <w:p w:rsidR="00F70C71" w:rsidRDefault="00F70C71" w:rsidP="00E504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сколько фруктов мы собрали? (Дадим полный ответ)</w:t>
      </w:r>
    </w:p>
    <w:p w:rsidR="00F70C71" w:rsidRDefault="00F70C71" w:rsidP="00E504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</w:t>
      </w:r>
    </w:p>
    <w:p w:rsidR="00F70C71" w:rsidRDefault="00F70C71" w:rsidP="00E504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(колобка оставила)</w:t>
      </w:r>
    </w:p>
    <w:p w:rsidR="00F70C71" w:rsidRDefault="00F70C71" w:rsidP="00E504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Ух не легка работа собирать фрукты. А может поиграем немного!?</w:t>
      </w:r>
    </w:p>
    <w:p w:rsidR="00F70C71" w:rsidRDefault="00F70C71" w:rsidP="00E504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Сделаем круг и повторяем движения за мной.</w:t>
      </w:r>
    </w:p>
    <w:p w:rsidR="00E504F7" w:rsidRDefault="00E504F7" w:rsidP="00B74CDB">
      <w:pPr>
        <w:pStyle w:val="a6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5BD" w:rsidRDefault="00C321CB" w:rsidP="00F70C71">
      <w:pPr>
        <w:pStyle w:val="a6"/>
        <w:ind w:left="142"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7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</w:t>
      </w:r>
    </w:p>
    <w:p w:rsidR="00C321CB" w:rsidRPr="00C321CB" w:rsidRDefault="00C321CB" w:rsidP="00F70C71">
      <w:pPr>
        <w:pStyle w:val="a6"/>
        <w:ind w:left="142" w:right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321CB">
        <w:rPr>
          <w:rFonts w:ascii="Times New Roman" w:hAnsi="Times New Roman" w:cs="Times New Roman"/>
          <w:sz w:val="24"/>
          <w:szCs w:val="24"/>
          <w:lang w:eastAsia="ru-RU"/>
        </w:rPr>
        <w:t>Колобок, колобок, тёплый и румяный (наклоны вправо, влево).</w:t>
      </w:r>
    </w:p>
    <w:p w:rsidR="00C321CB" w:rsidRPr="00C321CB" w:rsidRDefault="00C321CB" w:rsidP="00F70C71">
      <w:pPr>
        <w:pStyle w:val="a6"/>
        <w:ind w:left="142" w:right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321CB">
        <w:rPr>
          <w:rFonts w:ascii="Times New Roman" w:hAnsi="Times New Roman" w:cs="Times New Roman"/>
          <w:sz w:val="24"/>
          <w:szCs w:val="24"/>
          <w:lang w:eastAsia="ru-RU"/>
        </w:rPr>
        <w:t>Прыг да скок, прыг да скок, припустился наш дружок (прыжки и бег на месте).</w:t>
      </w:r>
    </w:p>
    <w:p w:rsidR="00C321CB" w:rsidRPr="00C321CB" w:rsidRDefault="00C321CB" w:rsidP="00F70C71">
      <w:pPr>
        <w:pStyle w:val="a6"/>
        <w:ind w:left="142" w:right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321CB">
        <w:rPr>
          <w:rFonts w:ascii="Times New Roman" w:hAnsi="Times New Roman" w:cs="Times New Roman"/>
          <w:sz w:val="24"/>
          <w:szCs w:val="24"/>
          <w:lang w:eastAsia="ru-RU"/>
        </w:rPr>
        <w:t>То направо повернул, то налево он свернул (повороты направо, налево).</w:t>
      </w:r>
    </w:p>
    <w:p w:rsidR="00C321CB" w:rsidRPr="00C321CB" w:rsidRDefault="00C321CB" w:rsidP="00F70C71">
      <w:pPr>
        <w:pStyle w:val="a6"/>
        <w:ind w:left="142" w:right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321CB">
        <w:rPr>
          <w:rFonts w:ascii="Times New Roman" w:hAnsi="Times New Roman" w:cs="Times New Roman"/>
          <w:sz w:val="24"/>
          <w:szCs w:val="24"/>
          <w:lang w:eastAsia="ru-RU"/>
        </w:rPr>
        <w:t>То с листочком закрутился (поворот на 360 градусов).</w:t>
      </w:r>
    </w:p>
    <w:p w:rsidR="00C321CB" w:rsidRPr="00C321CB" w:rsidRDefault="00C321CB" w:rsidP="00F70C71">
      <w:pPr>
        <w:pStyle w:val="a6"/>
        <w:ind w:left="142" w:right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321C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То с бельчонком подружился (приседание).</w:t>
      </w:r>
    </w:p>
    <w:p w:rsidR="00C321CB" w:rsidRPr="00C321CB" w:rsidRDefault="00C321CB" w:rsidP="00F70C71">
      <w:pPr>
        <w:pStyle w:val="a6"/>
        <w:ind w:left="142" w:right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321CB">
        <w:rPr>
          <w:rFonts w:ascii="Times New Roman" w:hAnsi="Times New Roman" w:cs="Times New Roman"/>
          <w:sz w:val="24"/>
          <w:szCs w:val="24"/>
          <w:lang w:eastAsia="ru-RU"/>
        </w:rPr>
        <w:t>Покатился по дорожке (бег по группе).</w:t>
      </w:r>
    </w:p>
    <w:p w:rsidR="00AC116F" w:rsidRPr="00C321CB" w:rsidRDefault="00C321CB" w:rsidP="00895686">
      <w:pPr>
        <w:pStyle w:val="a6"/>
        <w:ind w:left="142" w:right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321CB">
        <w:rPr>
          <w:rFonts w:ascii="Times New Roman" w:hAnsi="Times New Roman" w:cs="Times New Roman"/>
          <w:sz w:val="24"/>
          <w:szCs w:val="24"/>
          <w:lang w:eastAsia="ru-RU"/>
        </w:rPr>
        <w:t>И попал ко мне в ладошки (дети подбегают к воспитателю).</w:t>
      </w:r>
    </w:p>
    <w:p w:rsidR="00C321CB" w:rsidRDefault="00C321CB" w:rsidP="00BD1DF7">
      <w:pPr>
        <w:pStyle w:val="a6"/>
        <w:ind w:left="142" w:righ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5C6" w:rsidRPr="002E3552" w:rsidRDefault="007E70D7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254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3115" w:rsidRPr="007E70D7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навстречу ему</w:t>
      </w:r>
      <w:r w:rsidR="001F3115" w:rsidRPr="007E70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F3115" w:rsidRPr="002E355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Лиса. (на экране)</w:t>
      </w:r>
    </w:p>
    <w:p w:rsidR="00B12954" w:rsidRPr="002E3552" w:rsidRDefault="00B12954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5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r w:rsidR="009C43E8" w:rsidRPr="002E3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E3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смотрите кто нам встретился? </w:t>
      </w:r>
      <w:r w:rsidR="002E3552" w:rsidRPr="002E3552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Где-то</w:t>
      </w:r>
      <w:r w:rsidR="00EC1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задание от Ли</w:t>
      </w:r>
      <w:r w:rsidR="00C45C16">
        <w:rPr>
          <w:rFonts w:ascii="Times New Roman" w:eastAsia="Times New Roman" w:hAnsi="Times New Roman" w:cs="Times New Roman"/>
          <w:sz w:val="24"/>
          <w:szCs w:val="24"/>
          <w:lang w:eastAsia="ru-RU"/>
        </w:rPr>
        <w:t>сы. Вот оно!</w:t>
      </w:r>
    </w:p>
    <w:p w:rsidR="00F70C71" w:rsidRPr="00B74CDB" w:rsidRDefault="00F70C71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Лиса нас приглашает в свою </w:t>
      </w:r>
      <w:r w:rsidR="009C43E8" w:rsidRPr="00B74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мастерскую. </w:t>
      </w:r>
    </w:p>
    <w:p w:rsidR="00F70C71" w:rsidRPr="00B74CDB" w:rsidRDefault="00F70C71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Лиса </w:t>
      </w:r>
      <w:r w:rsidR="00760E12" w:rsidRPr="00B74CD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хочет,</w:t>
      </w:r>
      <w:r w:rsidRPr="00B74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мы поиграли с ее </w:t>
      </w:r>
      <w:r w:rsidR="009C43E8" w:rsidRPr="00B74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любимой игрой </w:t>
      </w:r>
      <w:proofErr w:type="spellStart"/>
      <w:r w:rsidR="009C43E8" w:rsidRPr="00B74CD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Танграм</w:t>
      </w:r>
      <w:proofErr w:type="spellEnd"/>
      <w:r w:rsidR="009C43E8" w:rsidRPr="00B74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C43E8" w:rsidRPr="00B74CDB" w:rsidRDefault="009C43E8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C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Соберите мою фотографи</w:t>
      </w:r>
      <w:r w:rsidR="00FB3547" w:rsidRPr="00B74CDB">
        <w:rPr>
          <w:rFonts w:ascii="Times New Roman" w:eastAsia="Times New Roman" w:hAnsi="Times New Roman" w:cs="Times New Roman"/>
          <w:sz w:val="24"/>
          <w:szCs w:val="24"/>
          <w:lang w:eastAsia="ru-RU"/>
        </w:rPr>
        <w:t>ю по образцу, и тогда я вас пропущу дальше.</w:t>
      </w:r>
    </w:p>
    <w:p w:rsidR="009C43E8" w:rsidRDefault="00760E12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вы видите перед собой на столе? </w:t>
      </w:r>
      <w:r w:rsidR="00FB3547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и фотография. Посмотрите ребята, какая она необычная. Из чего состоит фигура Лисы? (</w:t>
      </w:r>
      <w:proofErr w:type="spellStart"/>
      <w:proofErr w:type="gramStart"/>
      <w:r w:rsidR="00FB354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геом.фигур</w:t>
      </w:r>
      <w:proofErr w:type="spellEnd"/>
      <w:proofErr w:type="gramEnd"/>
      <w:r w:rsidR="00FB354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12954" w:rsidRDefault="00FB3547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Верно! Сейчас нужно быть внимательным, и собрать по образцу нашу Лису.</w:t>
      </w:r>
    </w:p>
    <w:p w:rsidR="00FB3547" w:rsidRDefault="00B12954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(Раздаю образцы)</w:t>
      </w:r>
    </w:p>
    <w:p w:rsidR="00760E12" w:rsidRDefault="00760E12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Смотрите на образец и перед собой выкладывайте фигуру Лисы.</w:t>
      </w:r>
    </w:p>
    <w:p w:rsidR="00760E12" w:rsidRDefault="00760E12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на цвет фигуры и размер.</w:t>
      </w:r>
    </w:p>
    <w:p w:rsidR="00760E12" w:rsidRDefault="00760E12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(помогаю)</w:t>
      </w:r>
    </w:p>
    <w:p w:rsidR="00760E12" w:rsidRDefault="00760E12" w:rsidP="00760E12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мы собираем? Кто запомнил как называется игра из которого вы собираете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лису?(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Танграм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60E12" w:rsidRDefault="00760E12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547" w:rsidRDefault="00FB3547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Молодцы. Все справились с заданием. </w:t>
      </w:r>
    </w:p>
    <w:p w:rsidR="00FB3547" w:rsidRDefault="00FB3547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Ой, ребята, посмотрите на экран. Наш Колобок, вернулся домой к </w:t>
      </w:r>
      <w:r w:rsidR="006B1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бабушке и дедушке. </w:t>
      </w:r>
    </w:p>
    <w:p w:rsidR="00F70C71" w:rsidRPr="00F70C71" w:rsidRDefault="00F70C71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70C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(Приглашаю в центр паласа)</w:t>
      </w:r>
    </w:p>
    <w:p w:rsidR="00F70C71" w:rsidRPr="00B74CDB" w:rsidRDefault="00EF45C6" w:rsidP="00BD1DF7">
      <w:pPr>
        <w:pStyle w:val="a6"/>
        <w:ind w:left="142" w:right="284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B74CD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Воспитатель: </w:t>
      </w:r>
    </w:p>
    <w:p w:rsidR="00760E12" w:rsidRPr="00B74CDB" w:rsidRDefault="00760E12" w:rsidP="00BD1DF7">
      <w:pPr>
        <w:pStyle w:val="a6"/>
        <w:ind w:left="142" w:righ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4C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Какое тебе задание понравилось выполнять?</w:t>
      </w:r>
    </w:p>
    <w:p w:rsidR="00760E12" w:rsidRPr="00B74CDB" w:rsidRDefault="00760E12" w:rsidP="00BD1DF7">
      <w:pPr>
        <w:pStyle w:val="a6"/>
        <w:ind w:left="142" w:righ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4C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казалось сложным?</w:t>
      </w:r>
    </w:p>
    <w:p w:rsidR="00760E12" w:rsidRPr="00B74CDB" w:rsidRDefault="00760E12" w:rsidP="00BD1DF7">
      <w:pPr>
        <w:pStyle w:val="a6"/>
        <w:ind w:left="142" w:righ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4C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Какие задания мы еще выполняли?</w:t>
      </w:r>
    </w:p>
    <w:p w:rsidR="00760E12" w:rsidRPr="00B74CDB" w:rsidRDefault="00760E12" w:rsidP="00BD1DF7">
      <w:pPr>
        <w:pStyle w:val="a6"/>
        <w:ind w:left="142" w:righ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4C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 молодцы! Помогли колобку вернуться назад </w:t>
      </w:r>
      <w:r w:rsidR="00B74CDB" w:rsidRPr="00B74C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домой к</w:t>
      </w:r>
      <w:r w:rsidRPr="00B74C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бабушке и дедушке! И за это</w:t>
      </w:r>
      <w:r w:rsidR="00B74CDB" w:rsidRPr="00B74C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они</w:t>
      </w:r>
      <w:r w:rsidRPr="00B74C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вам </w:t>
      </w:r>
      <w:bookmarkStart w:id="0" w:name="_GoBack"/>
      <w:bookmarkEnd w:id="0"/>
      <w:r w:rsidRPr="00B74C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передают </w:t>
      </w:r>
      <w:r w:rsidR="00B74CDB" w:rsidRPr="00B74C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угощение</w:t>
      </w:r>
      <w:r w:rsidRPr="00B74C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!</w:t>
      </w:r>
    </w:p>
    <w:p w:rsidR="007E70D7" w:rsidRPr="000A5F12" w:rsidRDefault="007E70D7" w:rsidP="00BD1DF7">
      <w:pPr>
        <w:pStyle w:val="a6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</w:t>
      </w:r>
      <w:r w:rsidRPr="007E7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ну а нам пора прощаться </w:t>
      </w:r>
      <w:r w:rsidR="000A5F12" w:rsidRPr="007E7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(до</w:t>
      </w:r>
      <w:r w:rsidRPr="007E7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A5F12" w:rsidRPr="007E7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свидания)</w:t>
      </w:r>
      <w:r w:rsidRPr="007E7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E70D7" w:rsidRPr="007E70D7" w:rsidRDefault="007E70D7" w:rsidP="00EF45C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7E70D7" w:rsidRPr="007E70D7" w:rsidRDefault="007E70D7" w:rsidP="00EF45C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7E70D7" w:rsidRPr="007E70D7" w:rsidRDefault="007E70D7" w:rsidP="00EF45C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7E70D7" w:rsidRPr="007E70D7" w:rsidRDefault="007E70D7" w:rsidP="00EF45C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7E70D7" w:rsidRPr="007E70D7" w:rsidRDefault="007E70D7" w:rsidP="00EF45C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7E70D7" w:rsidRDefault="007E70D7" w:rsidP="00EF45C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7E70D7" w:rsidRDefault="007E70D7" w:rsidP="00EF45C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7E70D7" w:rsidRDefault="007E70D7" w:rsidP="00EF45C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7E70D7" w:rsidRDefault="007E70D7" w:rsidP="00EF45C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7E70D7" w:rsidRDefault="007E70D7" w:rsidP="00EF45C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7E70D7" w:rsidRDefault="007E70D7" w:rsidP="00EF45C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7E70D7" w:rsidRDefault="007E70D7" w:rsidP="00EF45C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7E70D7" w:rsidRDefault="007E70D7" w:rsidP="00EF45C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7E70D7" w:rsidRPr="007E70D7" w:rsidRDefault="007E70D7" w:rsidP="00EF45C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7E70D7" w:rsidRPr="007E70D7" w:rsidRDefault="007E70D7" w:rsidP="00EF45C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7E70D7" w:rsidRPr="007E70D7" w:rsidRDefault="007E70D7" w:rsidP="00EF45C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CE402E" w:rsidRPr="007E70D7" w:rsidRDefault="00CE402E" w:rsidP="00EF45C6">
      <w:pPr>
        <w:rPr>
          <w:sz w:val="28"/>
          <w:szCs w:val="28"/>
        </w:rPr>
      </w:pPr>
    </w:p>
    <w:sectPr w:rsidR="00CE402E" w:rsidRPr="007E70D7" w:rsidSect="00BD1DF7">
      <w:pgSz w:w="11906" w:h="16838"/>
      <w:pgMar w:top="426" w:right="282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57511"/>
    <w:multiLevelType w:val="hybridMultilevel"/>
    <w:tmpl w:val="78A6028A"/>
    <w:lvl w:ilvl="0" w:tplc="2F008038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" w15:restartNumberingAfterBreak="0">
    <w:nsid w:val="5BA33B17"/>
    <w:multiLevelType w:val="multilevel"/>
    <w:tmpl w:val="62980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DC"/>
    <w:rsid w:val="00037A91"/>
    <w:rsid w:val="000A5F12"/>
    <w:rsid w:val="00141742"/>
    <w:rsid w:val="001D02D4"/>
    <w:rsid w:val="001F3115"/>
    <w:rsid w:val="00254486"/>
    <w:rsid w:val="00274B80"/>
    <w:rsid w:val="002A5214"/>
    <w:rsid w:val="002B0CFB"/>
    <w:rsid w:val="002B5CB4"/>
    <w:rsid w:val="002B6617"/>
    <w:rsid w:val="002E3552"/>
    <w:rsid w:val="003144B2"/>
    <w:rsid w:val="003C2E31"/>
    <w:rsid w:val="003F4154"/>
    <w:rsid w:val="00476F6B"/>
    <w:rsid w:val="00490DE7"/>
    <w:rsid w:val="004A53A5"/>
    <w:rsid w:val="004D5975"/>
    <w:rsid w:val="006515BD"/>
    <w:rsid w:val="00656BE0"/>
    <w:rsid w:val="006B1999"/>
    <w:rsid w:val="007020F0"/>
    <w:rsid w:val="00731BEF"/>
    <w:rsid w:val="0075788C"/>
    <w:rsid w:val="00760E12"/>
    <w:rsid w:val="007C6176"/>
    <w:rsid w:val="007E70D7"/>
    <w:rsid w:val="00803179"/>
    <w:rsid w:val="008712B2"/>
    <w:rsid w:val="00885E64"/>
    <w:rsid w:val="00895686"/>
    <w:rsid w:val="008C7D79"/>
    <w:rsid w:val="008D2BC6"/>
    <w:rsid w:val="008F51EF"/>
    <w:rsid w:val="009A6BDC"/>
    <w:rsid w:val="009B4276"/>
    <w:rsid w:val="009C43E8"/>
    <w:rsid w:val="009D5D0F"/>
    <w:rsid w:val="009F50B8"/>
    <w:rsid w:val="00A67FE9"/>
    <w:rsid w:val="00AC116F"/>
    <w:rsid w:val="00B12954"/>
    <w:rsid w:val="00B74CDB"/>
    <w:rsid w:val="00BD1DF7"/>
    <w:rsid w:val="00C20813"/>
    <w:rsid w:val="00C321CB"/>
    <w:rsid w:val="00C45C16"/>
    <w:rsid w:val="00CB5AB3"/>
    <w:rsid w:val="00CE2AC1"/>
    <w:rsid w:val="00CE402E"/>
    <w:rsid w:val="00DD5E6F"/>
    <w:rsid w:val="00DE2199"/>
    <w:rsid w:val="00DE6684"/>
    <w:rsid w:val="00DF4743"/>
    <w:rsid w:val="00E27597"/>
    <w:rsid w:val="00E504F7"/>
    <w:rsid w:val="00EC1676"/>
    <w:rsid w:val="00EE16AB"/>
    <w:rsid w:val="00EF45C6"/>
    <w:rsid w:val="00F25674"/>
    <w:rsid w:val="00F70C71"/>
    <w:rsid w:val="00FB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1FEC"/>
  <w15:chartTrackingRefBased/>
  <w15:docId w15:val="{3F314ADE-87D7-417D-9009-3A76B29C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CE4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CE402E"/>
  </w:style>
  <w:style w:type="character" w:customStyle="1" w:styleId="c33">
    <w:name w:val="c33"/>
    <w:basedOn w:val="a0"/>
    <w:rsid w:val="00CE402E"/>
  </w:style>
  <w:style w:type="character" w:customStyle="1" w:styleId="c37">
    <w:name w:val="c37"/>
    <w:basedOn w:val="a0"/>
    <w:rsid w:val="00CE402E"/>
  </w:style>
  <w:style w:type="character" w:customStyle="1" w:styleId="c1">
    <w:name w:val="c1"/>
    <w:basedOn w:val="a0"/>
    <w:rsid w:val="00CE402E"/>
  </w:style>
  <w:style w:type="character" w:customStyle="1" w:styleId="c0">
    <w:name w:val="c0"/>
    <w:basedOn w:val="a0"/>
    <w:rsid w:val="00CE402E"/>
  </w:style>
  <w:style w:type="paragraph" w:customStyle="1" w:styleId="c25">
    <w:name w:val="c25"/>
    <w:basedOn w:val="a"/>
    <w:rsid w:val="00CE4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E4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E4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E402E"/>
  </w:style>
  <w:style w:type="character" w:customStyle="1" w:styleId="c22">
    <w:name w:val="c22"/>
    <w:basedOn w:val="a0"/>
    <w:rsid w:val="00CE402E"/>
  </w:style>
  <w:style w:type="character" w:customStyle="1" w:styleId="c38">
    <w:name w:val="c38"/>
    <w:basedOn w:val="a0"/>
    <w:rsid w:val="00CE402E"/>
  </w:style>
  <w:style w:type="character" w:customStyle="1" w:styleId="c23">
    <w:name w:val="c23"/>
    <w:basedOn w:val="a0"/>
    <w:rsid w:val="00CE402E"/>
  </w:style>
  <w:style w:type="character" w:customStyle="1" w:styleId="c27">
    <w:name w:val="c27"/>
    <w:basedOn w:val="a0"/>
    <w:rsid w:val="00CE402E"/>
  </w:style>
  <w:style w:type="character" w:customStyle="1" w:styleId="c14">
    <w:name w:val="c14"/>
    <w:basedOn w:val="a0"/>
    <w:rsid w:val="00CE402E"/>
  </w:style>
  <w:style w:type="character" w:customStyle="1" w:styleId="c5">
    <w:name w:val="c5"/>
    <w:basedOn w:val="a0"/>
    <w:rsid w:val="00CE402E"/>
  </w:style>
  <w:style w:type="paragraph" w:customStyle="1" w:styleId="c17">
    <w:name w:val="c17"/>
    <w:basedOn w:val="a"/>
    <w:rsid w:val="00CE4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E4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E402E"/>
  </w:style>
  <w:style w:type="character" w:customStyle="1" w:styleId="c39">
    <w:name w:val="c39"/>
    <w:basedOn w:val="a0"/>
    <w:rsid w:val="00CE402E"/>
  </w:style>
  <w:style w:type="character" w:customStyle="1" w:styleId="c42">
    <w:name w:val="c42"/>
    <w:basedOn w:val="a0"/>
    <w:rsid w:val="00CE402E"/>
  </w:style>
  <w:style w:type="character" w:customStyle="1" w:styleId="c19">
    <w:name w:val="c19"/>
    <w:basedOn w:val="a0"/>
    <w:rsid w:val="00CE402E"/>
  </w:style>
  <w:style w:type="character" w:customStyle="1" w:styleId="c21">
    <w:name w:val="c21"/>
    <w:basedOn w:val="a0"/>
    <w:rsid w:val="00CE402E"/>
  </w:style>
  <w:style w:type="paragraph" w:customStyle="1" w:styleId="c3">
    <w:name w:val="c3"/>
    <w:basedOn w:val="a"/>
    <w:rsid w:val="00CE4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E402E"/>
  </w:style>
  <w:style w:type="character" w:customStyle="1" w:styleId="c31">
    <w:name w:val="c31"/>
    <w:basedOn w:val="a0"/>
    <w:rsid w:val="00CE402E"/>
  </w:style>
  <w:style w:type="character" w:customStyle="1" w:styleId="c10">
    <w:name w:val="c10"/>
    <w:basedOn w:val="a0"/>
    <w:rsid w:val="00CE402E"/>
  </w:style>
  <w:style w:type="character" w:customStyle="1" w:styleId="c45">
    <w:name w:val="c45"/>
    <w:basedOn w:val="a0"/>
    <w:rsid w:val="00CE402E"/>
  </w:style>
  <w:style w:type="paragraph" w:styleId="a3">
    <w:name w:val="Balloon Text"/>
    <w:basedOn w:val="a"/>
    <w:link w:val="a4"/>
    <w:uiPriority w:val="99"/>
    <w:semiHidden/>
    <w:unhideWhenUsed/>
    <w:rsid w:val="00DE2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2199"/>
    <w:rPr>
      <w:rFonts w:ascii="Segoe UI" w:hAnsi="Segoe UI" w:cs="Segoe UI"/>
      <w:sz w:val="18"/>
      <w:szCs w:val="18"/>
    </w:rPr>
  </w:style>
  <w:style w:type="paragraph" w:customStyle="1" w:styleId="c9">
    <w:name w:val="c9"/>
    <w:basedOn w:val="a"/>
    <w:rsid w:val="00885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85E64"/>
  </w:style>
  <w:style w:type="character" w:customStyle="1" w:styleId="c44">
    <w:name w:val="c44"/>
    <w:basedOn w:val="a0"/>
    <w:rsid w:val="00885E64"/>
  </w:style>
  <w:style w:type="paragraph" w:styleId="a5">
    <w:name w:val="Normal (Web)"/>
    <w:basedOn w:val="a"/>
    <w:uiPriority w:val="99"/>
    <w:unhideWhenUsed/>
    <w:rsid w:val="0065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321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cp:lastPrinted>2025-02-25T18:35:00Z</cp:lastPrinted>
  <dcterms:created xsi:type="dcterms:W3CDTF">2025-02-25T09:14:00Z</dcterms:created>
  <dcterms:modified xsi:type="dcterms:W3CDTF">2025-03-22T19:16:00Z</dcterms:modified>
</cp:coreProperties>
</file>